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CD25" w14:textId="2E4DFDE4" w:rsidR="00C2228E" w:rsidRPr="00F81464" w:rsidRDefault="00D36ED3">
      <w:pPr>
        <w:rPr>
          <w:szCs w:val="21"/>
        </w:rPr>
      </w:pPr>
      <w:r>
        <w:rPr>
          <w:rFonts w:hint="eastAsia"/>
          <w:szCs w:val="21"/>
        </w:rPr>
        <w:t>（</w:t>
      </w:r>
      <w:r w:rsidR="00183DC9" w:rsidRPr="00F81464">
        <w:rPr>
          <w:rFonts w:hint="eastAsia"/>
          <w:szCs w:val="21"/>
        </w:rPr>
        <w:t>タイトル</w:t>
      </w:r>
      <w:r w:rsidR="00A410DD">
        <w:rPr>
          <w:rFonts w:hint="eastAsia"/>
          <w:szCs w:val="21"/>
        </w:rPr>
        <w:t>案</w:t>
      </w:r>
      <w:r>
        <w:rPr>
          <w:rFonts w:hint="eastAsia"/>
          <w:szCs w:val="21"/>
        </w:rPr>
        <w:t>）</w:t>
      </w:r>
    </w:p>
    <w:p w14:paraId="065772E7" w14:textId="1B454772" w:rsidR="00F81464" w:rsidRDefault="00F81464" w:rsidP="007560C0">
      <w:pPr>
        <w:rPr>
          <w:szCs w:val="21"/>
        </w:rPr>
      </w:pPr>
      <w:r>
        <w:rPr>
          <w:rFonts w:hint="eastAsia"/>
          <w:szCs w:val="21"/>
        </w:rPr>
        <w:t>『</w:t>
      </w:r>
      <w:r w:rsidR="00CA6BCF" w:rsidRPr="00CA6BCF">
        <w:rPr>
          <w:rFonts w:hint="eastAsia"/>
          <w:szCs w:val="21"/>
        </w:rPr>
        <w:t>適職の方程式</w:t>
      </w:r>
      <w:r w:rsidR="007560C0">
        <w:rPr>
          <w:rFonts w:hint="eastAsia"/>
          <w:szCs w:val="21"/>
        </w:rPr>
        <w:t xml:space="preserve">  </w:t>
      </w:r>
      <w:r w:rsidR="004569F5" w:rsidRPr="00F81464">
        <w:rPr>
          <w:szCs w:val="21"/>
        </w:rPr>
        <w:t>やりたい仕事が見つからない…</w:t>
      </w:r>
      <w:r w:rsidR="004569F5" w:rsidRPr="00F81464">
        <w:rPr>
          <w:rFonts w:hint="eastAsia"/>
          <w:szCs w:val="21"/>
        </w:rPr>
        <w:t>に終止符を</w:t>
      </w:r>
      <w:r>
        <w:rPr>
          <w:rFonts w:hint="eastAsia"/>
          <w:szCs w:val="21"/>
        </w:rPr>
        <w:t>』</w:t>
      </w:r>
    </w:p>
    <w:p w14:paraId="1395BEE5" w14:textId="77777777" w:rsidR="007A3F5E" w:rsidRPr="00A410DD" w:rsidRDefault="007A3F5E"/>
    <w:p w14:paraId="58BF66D4" w14:textId="14DF19C2" w:rsidR="00B769B4" w:rsidRDefault="00AE4286">
      <w:r>
        <w:rPr>
          <w:rFonts w:hint="eastAsia"/>
        </w:rPr>
        <w:t>（企画概要）</w:t>
      </w:r>
    </w:p>
    <w:p w14:paraId="31B6B05C" w14:textId="365E4DF5" w:rsidR="00B769B4" w:rsidRDefault="007A3F5E" w:rsidP="007A3F5E">
      <w:r w:rsidRPr="007A3F5E">
        <w:rPr>
          <w:rFonts w:hint="eastAsia"/>
        </w:rPr>
        <w:t>将来への漠然とした不安</w:t>
      </w:r>
      <w:r w:rsidR="006B138F">
        <w:rPr>
          <w:rFonts w:hint="eastAsia"/>
        </w:rPr>
        <w:t>、</w:t>
      </w:r>
      <w:r w:rsidRPr="007A3F5E">
        <w:rPr>
          <w:rFonts w:hint="eastAsia"/>
        </w:rPr>
        <w:t>職場に対する迷いを抱える</w:t>
      </w:r>
      <w:r w:rsidR="006B138F">
        <w:rPr>
          <w:rFonts w:hint="eastAsia"/>
        </w:rPr>
        <w:t>若手会社員</w:t>
      </w:r>
      <w:r w:rsidRPr="007A3F5E">
        <w:rPr>
          <w:rFonts w:hint="eastAsia"/>
        </w:rPr>
        <w:t>に向けた</w:t>
      </w:r>
      <w:r w:rsidR="005F570B">
        <w:rPr>
          <w:rFonts w:hint="eastAsia"/>
        </w:rPr>
        <w:t>キャリア構築の</w:t>
      </w:r>
      <w:r w:rsidRPr="007A3F5E">
        <w:rPr>
          <w:rFonts w:hint="eastAsia"/>
        </w:rPr>
        <w:t>指南書。仕事に追われ、自分のやりたいことや得意なことが分からず、進むべき道が見えない人</w:t>
      </w:r>
      <w:r w:rsidR="005F570B">
        <w:rPr>
          <w:rFonts w:hint="eastAsia"/>
        </w:rPr>
        <w:t>たち</w:t>
      </w:r>
      <w:r w:rsidRPr="007A3F5E">
        <w:rPr>
          <w:rFonts w:hint="eastAsia"/>
        </w:rPr>
        <w:t>に</w:t>
      </w:r>
      <w:r w:rsidR="00CA1675">
        <w:rPr>
          <w:rFonts w:hint="eastAsia"/>
        </w:rPr>
        <w:t>「これから取るべき行動</w:t>
      </w:r>
      <w:r w:rsidR="005F570B">
        <w:rPr>
          <w:rFonts w:hint="eastAsia"/>
        </w:rPr>
        <w:t>の</w:t>
      </w:r>
      <w:r w:rsidRPr="007A3F5E">
        <w:rPr>
          <w:rFonts w:hint="eastAsia"/>
        </w:rPr>
        <w:t>判断基準」と「</w:t>
      </w:r>
      <w:r w:rsidR="005F570B">
        <w:rPr>
          <w:rFonts w:hint="eastAsia"/>
        </w:rPr>
        <w:t>適職を見つけるための</w:t>
      </w:r>
      <w:r w:rsidRPr="007A3F5E">
        <w:rPr>
          <w:rFonts w:hint="eastAsia"/>
        </w:rPr>
        <w:t>思考法」を提供し、モヤモヤを解消するための具体的なアプローチを提案する。読了後には、自分の課題や方向性が明確になり、</w:t>
      </w:r>
      <w:r w:rsidR="00CA1675">
        <w:rPr>
          <w:rFonts w:hint="eastAsia"/>
        </w:rPr>
        <w:t>前向きな</w:t>
      </w:r>
      <w:r w:rsidRPr="007A3F5E">
        <w:rPr>
          <w:rFonts w:hint="eastAsia"/>
        </w:rPr>
        <w:t>行動に移</w:t>
      </w:r>
      <w:r w:rsidR="006E177D">
        <w:rPr>
          <w:rFonts w:hint="eastAsia"/>
        </w:rPr>
        <w:t>していく</w:t>
      </w:r>
      <w:r w:rsidRPr="007A3F5E">
        <w:rPr>
          <w:rFonts w:hint="eastAsia"/>
        </w:rPr>
        <w:t>ための自信を得られる一冊。</w:t>
      </w:r>
    </w:p>
    <w:p w14:paraId="5FE13A6B" w14:textId="77777777" w:rsidR="007A3F5E" w:rsidRPr="00CA1675" w:rsidRDefault="007A3F5E" w:rsidP="007A3F5E"/>
    <w:p w14:paraId="7678AFBC" w14:textId="77777777" w:rsidR="00D36ED3" w:rsidRDefault="00D36ED3" w:rsidP="007A3F5E"/>
    <w:p w14:paraId="432CF349" w14:textId="6FEBEB73" w:rsidR="00D36ED3" w:rsidRDefault="00D36ED3" w:rsidP="007A3F5E">
      <w:r>
        <w:rPr>
          <w:rFonts w:hint="eastAsia"/>
        </w:rPr>
        <w:t>（著者プロフィール）</w:t>
      </w:r>
    </w:p>
    <w:p w14:paraId="7866C6EB" w14:textId="08F612F1" w:rsidR="00183DC9" w:rsidRDefault="008C3017" w:rsidP="001C3E2C">
      <w:r>
        <w:t>1987年生まれ。日系大手メーカー海外営業部、外資系大手IT企業の事業企画部長などを経て、2023年に独立。</w:t>
      </w:r>
      <w:r>
        <w:rPr>
          <w:rFonts w:hint="eastAsia"/>
        </w:rPr>
        <w:t>転職とキャリアをテーマに、書籍、</w:t>
      </w:r>
      <w:r w:rsidR="00B07B05">
        <w:rPr>
          <w:rFonts w:hint="eastAsia"/>
        </w:rPr>
        <w:t>note、</w:t>
      </w:r>
      <w:r>
        <w:rPr>
          <w:rFonts w:hint="eastAsia"/>
        </w:rPr>
        <w:t>Ｘなどで発信を続けている。著書に</w:t>
      </w:r>
      <w:r w:rsidR="001C3E2C">
        <w:rPr>
          <w:rFonts w:hint="eastAsia"/>
        </w:rPr>
        <w:t>、『正しいキャリアの選び方』『すごい面接の技術』（ソーテック社）、『転職の最終兵器』（かんき出版）、</w:t>
      </w:r>
      <w:r w:rsidR="007D6EC0">
        <w:rPr>
          <w:rFonts w:hint="eastAsia"/>
        </w:rPr>
        <w:t>『転職する勇気』（</w:t>
      </w:r>
      <w:r w:rsidR="001C3E2C">
        <w:rPr>
          <w:rFonts w:hint="eastAsia"/>
        </w:rPr>
        <w:t>育鵬社</w:t>
      </w:r>
      <w:r w:rsidR="007D6EC0">
        <w:rPr>
          <w:rFonts w:hint="eastAsia"/>
        </w:rPr>
        <w:t>）</w:t>
      </w:r>
      <w:r w:rsidR="001C3E2C">
        <w:rPr>
          <w:rFonts w:hint="eastAsia"/>
        </w:rPr>
        <w:t>、</w:t>
      </w:r>
      <w:r w:rsidR="007D6EC0">
        <w:rPr>
          <w:rFonts w:hint="eastAsia"/>
        </w:rPr>
        <w:t>『</w:t>
      </w:r>
      <w:r w:rsidR="001C3E2C">
        <w:rPr>
          <w:rFonts w:hint="eastAsia"/>
        </w:rPr>
        <w:t>note副業の教科書</w:t>
      </w:r>
      <w:r w:rsidR="007D6EC0">
        <w:rPr>
          <w:rFonts w:hint="eastAsia"/>
        </w:rPr>
        <w:t>』</w:t>
      </w:r>
      <w:r w:rsidR="001C3E2C">
        <w:rPr>
          <w:rFonts w:hint="eastAsia"/>
        </w:rPr>
        <w:t>（</w:t>
      </w:r>
      <w:proofErr w:type="gramStart"/>
      <w:r w:rsidR="001C3E2C">
        <w:rPr>
          <w:rFonts w:hint="eastAsia"/>
        </w:rPr>
        <w:t>ぱる</w:t>
      </w:r>
      <w:proofErr w:type="gramEnd"/>
      <w:r w:rsidR="001C3E2C">
        <w:rPr>
          <w:rFonts w:hint="eastAsia"/>
        </w:rPr>
        <w:t>出版）</w:t>
      </w:r>
      <w:r w:rsidR="00715F77">
        <w:rPr>
          <w:rFonts w:hint="eastAsia"/>
        </w:rPr>
        <w:t>など</w:t>
      </w:r>
      <w:r w:rsidR="001C3E2C">
        <w:rPr>
          <w:rFonts w:hint="eastAsia"/>
        </w:rPr>
        <w:t>。</w:t>
      </w:r>
      <w:r w:rsidR="00D36ED3">
        <w:br/>
      </w:r>
    </w:p>
    <w:p w14:paraId="5ECB22A1" w14:textId="77777777" w:rsidR="002B24CF" w:rsidRDefault="002B24CF" w:rsidP="001C3E2C"/>
    <w:p w14:paraId="5F775B37" w14:textId="536CA47F" w:rsidR="00183DC9" w:rsidRDefault="00183DC9">
      <w:r>
        <w:rPr>
          <w:rFonts w:hint="eastAsia"/>
        </w:rPr>
        <w:t>（目次案）</w:t>
      </w:r>
    </w:p>
    <w:p w14:paraId="66A4505E" w14:textId="1135BEC8" w:rsidR="00183DC9" w:rsidRPr="00183DC9" w:rsidRDefault="00183DC9" w:rsidP="00183DC9">
      <w:pPr>
        <w:rPr>
          <w:b/>
          <w:bCs/>
          <w:u w:val="single"/>
        </w:rPr>
      </w:pPr>
      <w:r w:rsidRPr="00183DC9">
        <w:rPr>
          <w:rFonts w:hint="eastAsia"/>
          <w:b/>
          <w:bCs/>
          <w:u w:val="single"/>
        </w:rPr>
        <w:t>第１章</w:t>
      </w:r>
      <w:r w:rsidRPr="00183DC9">
        <w:rPr>
          <w:b/>
          <w:bCs/>
          <w:u w:val="single"/>
        </w:rPr>
        <w:tab/>
        <w:t>間違った「適職」の考え方</w:t>
      </w:r>
    </w:p>
    <w:p w14:paraId="1E233C37" w14:textId="3F276B45" w:rsidR="00183DC9" w:rsidRDefault="00183DC9" w:rsidP="00183DC9">
      <w:r>
        <w:tab/>
        <w:t>1-1.</w:t>
      </w:r>
      <w:r>
        <w:tab/>
        <w:t>「やりたい仕事」が見つからない</w:t>
      </w:r>
    </w:p>
    <w:p w14:paraId="47785521" w14:textId="6C5016C0" w:rsidR="00183DC9" w:rsidRDefault="00183DC9" w:rsidP="00183DC9">
      <w:r>
        <w:tab/>
        <w:t>1-2.</w:t>
      </w:r>
      <w:r>
        <w:tab/>
        <w:t>「向いている仕事」が分からない</w:t>
      </w:r>
    </w:p>
    <w:p w14:paraId="3F89BDFE" w14:textId="6FFB7DF2" w:rsidR="00183DC9" w:rsidRDefault="00183DC9" w:rsidP="00183DC9">
      <w:r>
        <w:tab/>
        <w:t>1-3.</w:t>
      </w:r>
      <w:r>
        <w:tab/>
        <w:t>「安定した仕事」に就きたい</w:t>
      </w:r>
    </w:p>
    <w:p w14:paraId="6FF129BE" w14:textId="00FEFF62" w:rsidR="00183DC9" w:rsidRDefault="00183DC9" w:rsidP="00183DC9">
      <w:r>
        <w:tab/>
        <w:t>1-4.</w:t>
      </w:r>
      <w:r>
        <w:tab/>
        <w:t>転職や異動、副業などは「手段」に過ぎない</w:t>
      </w:r>
    </w:p>
    <w:p w14:paraId="1B694CDE" w14:textId="77777777" w:rsidR="00183DC9" w:rsidRDefault="00183DC9" w:rsidP="00183DC9"/>
    <w:p w14:paraId="11DB3F0F" w14:textId="4454C1AF" w:rsidR="00183DC9" w:rsidRPr="00183DC9" w:rsidRDefault="00183DC9" w:rsidP="00183DC9">
      <w:pPr>
        <w:rPr>
          <w:b/>
          <w:bCs/>
          <w:u w:val="single"/>
        </w:rPr>
      </w:pPr>
      <w:r w:rsidRPr="00183DC9">
        <w:rPr>
          <w:rFonts w:hint="eastAsia"/>
          <w:b/>
          <w:bCs/>
          <w:u w:val="single"/>
        </w:rPr>
        <w:t>第２章</w:t>
      </w:r>
      <w:r w:rsidRPr="00183DC9">
        <w:rPr>
          <w:b/>
          <w:bCs/>
          <w:u w:val="single"/>
        </w:rPr>
        <w:tab/>
        <w:t>今の職場でこのまま働くべきか？</w:t>
      </w:r>
    </w:p>
    <w:p w14:paraId="05257847" w14:textId="0B4FE57D" w:rsidR="00183DC9" w:rsidRDefault="00183DC9" w:rsidP="00183DC9">
      <w:r>
        <w:tab/>
        <w:t>2-1.</w:t>
      </w:r>
      <w:r>
        <w:tab/>
        <w:t>課題① 仕事内容が自分に合っていない</w:t>
      </w:r>
    </w:p>
    <w:p w14:paraId="199E5E91" w14:textId="64DD56F4" w:rsidR="00183DC9" w:rsidRDefault="00183DC9" w:rsidP="00183DC9">
      <w:r>
        <w:tab/>
        <w:t>2-2.</w:t>
      </w:r>
      <w:r>
        <w:tab/>
        <w:t>課題② 年収に不満がある</w:t>
      </w:r>
    </w:p>
    <w:p w14:paraId="1B5C6707" w14:textId="005B10A1" w:rsidR="00183DC9" w:rsidRDefault="00183DC9" w:rsidP="00183DC9">
      <w:r>
        <w:tab/>
        <w:t>2-3.</w:t>
      </w:r>
      <w:r>
        <w:tab/>
        <w:t>課題③ 年収以外の待遇に不満がある</w:t>
      </w:r>
    </w:p>
    <w:p w14:paraId="7E515E67" w14:textId="6581EB03" w:rsidR="00183DC9" w:rsidRDefault="00183DC9" w:rsidP="00183DC9">
      <w:r>
        <w:tab/>
        <w:t>2-4.</w:t>
      </w:r>
      <w:r>
        <w:tab/>
        <w:t>課題④ 働き方が合っていない</w:t>
      </w:r>
    </w:p>
    <w:p w14:paraId="380AB498" w14:textId="7D3EF9C1" w:rsidR="00183DC9" w:rsidRDefault="00183DC9" w:rsidP="00183DC9">
      <w:r>
        <w:tab/>
        <w:t>2-5.</w:t>
      </w:r>
      <w:r>
        <w:tab/>
        <w:t>課題⑤ 人間関係に問題がある</w:t>
      </w:r>
    </w:p>
    <w:p w14:paraId="0DBEF088" w14:textId="74005912" w:rsidR="00183DC9" w:rsidRDefault="00183DC9" w:rsidP="00183DC9">
      <w:r>
        <w:tab/>
        <w:t>2-6.</w:t>
      </w:r>
      <w:r>
        <w:tab/>
        <w:t>課題⑥ 会社の将来性に不安がある</w:t>
      </w:r>
    </w:p>
    <w:p w14:paraId="315F429C" w14:textId="4C660066" w:rsidR="00183DC9" w:rsidRDefault="00183DC9" w:rsidP="00183DC9">
      <w:r>
        <w:tab/>
      </w:r>
      <w:r>
        <w:tab/>
      </w:r>
    </w:p>
    <w:p w14:paraId="2E8B3569" w14:textId="46BCD341" w:rsidR="00183DC9" w:rsidRPr="00183DC9" w:rsidRDefault="00183DC9" w:rsidP="00183DC9">
      <w:pPr>
        <w:rPr>
          <w:b/>
          <w:bCs/>
          <w:u w:val="single"/>
        </w:rPr>
      </w:pPr>
      <w:r w:rsidRPr="00183DC9">
        <w:rPr>
          <w:rFonts w:hint="eastAsia"/>
          <w:b/>
          <w:bCs/>
          <w:u w:val="single"/>
        </w:rPr>
        <w:t>第３章</w:t>
      </w:r>
      <w:r w:rsidRPr="00183DC9">
        <w:rPr>
          <w:b/>
          <w:bCs/>
          <w:u w:val="single"/>
        </w:rPr>
        <w:tab/>
        <w:t>課題解決</w:t>
      </w:r>
      <w:r w:rsidR="00332C92">
        <w:rPr>
          <w:rFonts w:hint="eastAsia"/>
          <w:b/>
          <w:bCs/>
          <w:u w:val="single"/>
        </w:rPr>
        <w:t>の</w:t>
      </w:r>
      <w:r w:rsidRPr="00183DC9">
        <w:rPr>
          <w:b/>
          <w:bCs/>
          <w:u w:val="single"/>
        </w:rPr>
        <w:t>「手段」</w:t>
      </w:r>
      <w:r w:rsidR="00332C92">
        <w:rPr>
          <w:rFonts w:hint="eastAsia"/>
          <w:b/>
          <w:bCs/>
          <w:u w:val="single"/>
        </w:rPr>
        <w:t>としての適職</w:t>
      </w:r>
    </w:p>
    <w:p w14:paraId="0B84FB14" w14:textId="43579257" w:rsidR="00183DC9" w:rsidRDefault="00183DC9" w:rsidP="00183DC9">
      <w:r>
        <w:tab/>
        <w:t>3-1.</w:t>
      </w:r>
      <w:r>
        <w:tab/>
        <w:t>解決策① 現職での改善</w:t>
      </w:r>
    </w:p>
    <w:p w14:paraId="6ACB1862" w14:textId="7EB5022F" w:rsidR="00183DC9" w:rsidRDefault="00183DC9" w:rsidP="00183DC9">
      <w:r>
        <w:tab/>
        <w:t>3-2.</w:t>
      </w:r>
      <w:r>
        <w:tab/>
        <w:t>解決策② 社内異動</w:t>
      </w:r>
    </w:p>
    <w:p w14:paraId="50690729" w14:textId="77C0E6BF" w:rsidR="00183DC9" w:rsidRDefault="00183DC9" w:rsidP="00183DC9">
      <w:r>
        <w:lastRenderedPageBreak/>
        <w:tab/>
        <w:t>3-3.</w:t>
      </w:r>
      <w:r>
        <w:tab/>
        <w:t>解決策③ 転職</w:t>
      </w:r>
    </w:p>
    <w:p w14:paraId="06556089" w14:textId="6B8CAB23" w:rsidR="00183DC9" w:rsidRDefault="00183DC9" w:rsidP="00183DC9">
      <w:r>
        <w:tab/>
        <w:t>3-4.</w:t>
      </w:r>
      <w:r>
        <w:tab/>
        <w:t>解決策④ 副業/独立</w:t>
      </w:r>
    </w:p>
    <w:p w14:paraId="04574D56" w14:textId="77777777" w:rsidR="00183DC9" w:rsidRDefault="00183DC9" w:rsidP="00183DC9"/>
    <w:p w14:paraId="14650FEF" w14:textId="696384ED" w:rsidR="00183DC9" w:rsidRPr="00183DC9" w:rsidRDefault="00183DC9" w:rsidP="00183DC9">
      <w:pPr>
        <w:rPr>
          <w:b/>
          <w:bCs/>
          <w:u w:val="single"/>
        </w:rPr>
      </w:pPr>
      <w:r w:rsidRPr="00183DC9">
        <w:rPr>
          <w:rFonts w:hint="eastAsia"/>
          <w:b/>
          <w:bCs/>
          <w:u w:val="single"/>
        </w:rPr>
        <w:t>第４章</w:t>
      </w:r>
      <w:r w:rsidRPr="00183DC9">
        <w:rPr>
          <w:b/>
          <w:bCs/>
          <w:u w:val="single"/>
        </w:rPr>
        <w:tab/>
        <w:t>「適職」の、その先にあるもの</w:t>
      </w:r>
    </w:p>
    <w:p w14:paraId="3059AD37" w14:textId="352DDFE9" w:rsidR="00183DC9" w:rsidRDefault="00183DC9" w:rsidP="00183DC9">
      <w:r>
        <w:tab/>
        <w:t>4-1.</w:t>
      </w:r>
      <w:r>
        <w:tab/>
        <w:t>「適職」が手に入らないときには</w:t>
      </w:r>
    </w:p>
    <w:p w14:paraId="7B56DD6A" w14:textId="3BF3B5E0" w:rsidR="00183DC9" w:rsidRDefault="00183DC9" w:rsidP="00183DC9">
      <w:r>
        <w:tab/>
        <w:t>4-2.</w:t>
      </w:r>
      <w:r>
        <w:tab/>
        <w:t>「適職」を手に入れたらゴール、ではない</w:t>
      </w:r>
    </w:p>
    <w:p w14:paraId="574A6E7E" w14:textId="78F862C6" w:rsidR="005F23C0" w:rsidRDefault="00C06AED" w:rsidP="00AB4090">
      <w:r>
        <w:tab/>
      </w:r>
      <w:r>
        <w:rPr>
          <w:rFonts w:hint="eastAsia"/>
        </w:rPr>
        <w:t>4-3.</w:t>
      </w:r>
      <w:r>
        <w:tab/>
      </w:r>
      <w:r>
        <w:rPr>
          <w:rFonts w:hint="eastAsia"/>
        </w:rPr>
        <w:t>「適職」の向こう側</w:t>
      </w:r>
      <w:r w:rsidR="00183DC9">
        <w:tab/>
      </w:r>
      <w:r w:rsidR="00183DC9">
        <w:tab/>
      </w:r>
      <w:r w:rsidR="00183DC9">
        <w:tab/>
      </w:r>
    </w:p>
    <w:p w14:paraId="485CA0A0" w14:textId="5D9668D0" w:rsidR="00AB4090" w:rsidRDefault="00AB4090" w:rsidP="003233C5"/>
    <w:p w14:paraId="22066D6E" w14:textId="77777777" w:rsidR="00AB4090" w:rsidRDefault="00AB4090" w:rsidP="003233C5"/>
    <w:p w14:paraId="478DA2B4" w14:textId="3A378E48" w:rsidR="00AB4090" w:rsidRDefault="00AB4090" w:rsidP="003233C5">
      <w:r>
        <w:rPr>
          <w:noProof/>
        </w:rPr>
        <w:drawing>
          <wp:anchor distT="0" distB="0" distL="114300" distR="114300" simplePos="0" relativeHeight="251658240" behindDoc="0" locked="0" layoutInCell="1" allowOverlap="1" wp14:anchorId="597DE438" wp14:editId="0F90A0C6">
            <wp:simplePos x="0" y="0"/>
            <wp:positionH relativeFrom="margin">
              <wp:posOffset>-635</wp:posOffset>
            </wp:positionH>
            <wp:positionV relativeFrom="paragraph">
              <wp:posOffset>69849</wp:posOffset>
            </wp:positionV>
            <wp:extent cx="3517900" cy="5627315"/>
            <wp:effectExtent l="0" t="0" r="6350" b="0"/>
            <wp:wrapNone/>
            <wp:docPr id="4463955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294" cy="563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DB00E" w14:textId="621AD3AD" w:rsidR="005F23C0" w:rsidRDefault="005F23C0" w:rsidP="003233C5"/>
    <w:sectPr w:rsidR="005F23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C9"/>
    <w:rsid w:val="000D3C54"/>
    <w:rsid w:val="000D6ACB"/>
    <w:rsid w:val="00113988"/>
    <w:rsid w:val="00183DC9"/>
    <w:rsid w:val="001C1D83"/>
    <w:rsid w:val="001C3E2C"/>
    <w:rsid w:val="002B24CF"/>
    <w:rsid w:val="003233C5"/>
    <w:rsid w:val="00332C92"/>
    <w:rsid w:val="00414FBD"/>
    <w:rsid w:val="004569F5"/>
    <w:rsid w:val="00506048"/>
    <w:rsid w:val="005F23C0"/>
    <w:rsid w:val="005F570B"/>
    <w:rsid w:val="00644214"/>
    <w:rsid w:val="00681061"/>
    <w:rsid w:val="006B138F"/>
    <w:rsid w:val="006E177D"/>
    <w:rsid w:val="00715F77"/>
    <w:rsid w:val="007560C0"/>
    <w:rsid w:val="007A3F5E"/>
    <w:rsid w:val="007D6EC0"/>
    <w:rsid w:val="007E6D71"/>
    <w:rsid w:val="008C3017"/>
    <w:rsid w:val="008F4D20"/>
    <w:rsid w:val="00A410DD"/>
    <w:rsid w:val="00A97FD0"/>
    <w:rsid w:val="00AB4090"/>
    <w:rsid w:val="00AE4286"/>
    <w:rsid w:val="00B07B05"/>
    <w:rsid w:val="00B12B3B"/>
    <w:rsid w:val="00B769B4"/>
    <w:rsid w:val="00BF4259"/>
    <w:rsid w:val="00C06AED"/>
    <w:rsid w:val="00C2228E"/>
    <w:rsid w:val="00CA1675"/>
    <w:rsid w:val="00CA6BCF"/>
    <w:rsid w:val="00D36ED3"/>
    <w:rsid w:val="00D771DD"/>
    <w:rsid w:val="00F46FC2"/>
    <w:rsid w:val="00F66749"/>
    <w:rsid w:val="00F8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3FE776"/>
  <w15:chartTrackingRefBased/>
  <w15:docId w15:val="{35DDADDE-CFA6-44A1-8DCA-BF095F4E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560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安斎 響市</dc:creator>
  <cp:keywords/>
  <dc:description/>
  <cp:lastModifiedBy>安斎 響市</cp:lastModifiedBy>
  <cp:revision>2</cp:revision>
  <dcterms:created xsi:type="dcterms:W3CDTF">2026-11-06T04:10:00Z</dcterms:created>
  <dcterms:modified xsi:type="dcterms:W3CDTF">2026-11-06T04:10:00Z</dcterms:modified>
</cp:coreProperties>
</file>