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E8E87" w14:textId="4DC017CF" w:rsidR="00C220DB" w:rsidRPr="009E4C43" w:rsidRDefault="009E4C43">
      <w:r w:rsidRPr="009E4C43">
        <w:rPr>
          <w:rFonts w:hint="eastAsia"/>
        </w:rPr>
        <w:t>■</w:t>
      </w:r>
      <w:r w:rsidR="00C220DB" w:rsidRPr="009E4C43">
        <w:rPr>
          <w:rFonts w:hint="eastAsia"/>
        </w:rPr>
        <w:t>出版企画書</w:t>
      </w:r>
    </w:p>
    <w:p w14:paraId="0D48E7F3" w14:textId="77777777" w:rsidR="00C220DB" w:rsidRDefault="00C220DB">
      <w:pPr>
        <w:rPr>
          <w:u w:val="single"/>
        </w:rPr>
      </w:pPr>
    </w:p>
    <w:p w14:paraId="01302DFD" w14:textId="6E7EB093" w:rsidR="005D129E" w:rsidRPr="005D129E" w:rsidRDefault="00BB40CA">
      <w:pPr>
        <w:rPr>
          <w:u w:val="single"/>
        </w:rPr>
      </w:pPr>
      <w:r w:rsidRPr="005D129E">
        <w:rPr>
          <w:rFonts w:hint="eastAsia"/>
          <w:u w:val="single"/>
        </w:rPr>
        <w:t>仮タイトル：</w:t>
      </w:r>
    </w:p>
    <w:p w14:paraId="44901493" w14:textId="18BBFDD1" w:rsidR="00DF7635" w:rsidRPr="00B207BA" w:rsidRDefault="006579DF">
      <w:r w:rsidRPr="00B207BA">
        <w:rPr>
          <w:rFonts w:hint="eastAsia"/>
        </w:rPr>
        <w:t>『</w:t>
      </w:r>
      <w:r w:rsidR="001366EB" w:rsidRPr="001366EB">
        <w:rPr>
          <w:rFonts w:hint="eastAsia"/>
        </w:rPr>
        <w:t>逆転の人間関係術</w:t>
      </w:r>
      <w:r w:rsidR="000A16DC" w:rsidRPr="000A16DC">
        <w:rPr>
          <w:rFonts w:hint="eastAsia"/>
        </w:rPr>
        <w:t>：「普通」のあなたが世界を変える方法</w:t>
      </w:r>
      <w:r w:rsidRPr="00B207BA">
        <w:rPr>
          <w:rFonts w:hint="eastAsia"/>
        </w:rPr>
        <w:t>』</w:t>
      </w:r>
    </w:p>
    <w:p w14:paraId="30432D30" w14:textId="77777777" w:rsidR="00DB3994" w:rsidRPr="00E06508" w:rsidRDefault="00DB3994"/>
    <w:p w14:paraId="229E24A1" w14:textId="098883ED" w:rsidR="00BB40CA" w:rsidRPr="005D129E" w:rsidRDefault="00BB40CA">
      <w:pPr>
        <w:rPr>
          <w:u w:val="single"/>
        </w:rPr>
      </w:pPr>
      <w:r w:rsidRPr="005D129E">
        <w:rPr>
          <w:rFonts w:hint="eastAsia"/>
          <w:u w:val="single"/>
        </w:rPr>
        <w:t>企画概要</w:t>
      </w:r>
      <w:r w:rsidR="005D129E" w:rsidRPr="005D129E">
        <w:rPr>
          <w:rFonts w:hint="eastAsia"/>
          <w:u w:val="single"/>
        </w:rPr>
        <w:t>：</w:t>
      </w:r>
    </w:p>
    <w:p w14:paraId="037E393C" w14:textId="58D4C84F" w:rsidR="00BE4C68" w:rsidRDefault="00272F64" w:rsidP="00C24217">
      <w:pPr>
        <w:ind w:firstLineChars="100" w:firstLine="210"/>
      </w:pPr>
      <w:r>
        <w:rPr>
          <w:rFonts w:hint="eastAsia"/>
        </w:rPr>
        <w:t>これ</w:t>
      </w:r>
      <w:r w:rsidR="00BE4C68">
        <w:rPr>
          <w:rFonts w:hint="eastAsia"/>
        </w:rPr>
        <w:t>は、</w:t>
      </w:r>
      <w:r w:rsidR="0072020C">
        <w:rPr>
          <w:rFonts w:hint="eastAsia"/>
        </w:rPr>
        <w:t>会社</w:t>
      </w:r>
      <w:r w:rsidR="00BF2CB7">
        <w:rPr>
          <w:rFonts w:hint="eastAsia"/>
        </w:rPr>
        <w:t>の人事評価</w:t>
      </w:r>
      <w:r w:rsidR="00D87B45">
        <w:rPr>
          <w:rFonts w:hint="eastAsia"/>
        </w:rPr>
        <w:t>や</w:t>
      </w:r>
      <w:r w:rsidR="00BF2CB7">
        <w:rPr>
          <w:rFonts w:hint="eastAsia"/>
        </w:rPr>
        <w:t>の商談、</w:t>
      </w:r>
      <w:r w:rsidR="00D87B45">
        <w:rPr>
          <w:rFonts w:hint="eastAsia"/>
        </w:rPr>
        <w:t>就職活動</w:t>
      </w:r>
      <w:r w:rsidR="0049051F">
        <w:rPr>
          <w:rFonts w:hint="eastAsia"/>
        </w:rPr>
        <w:t>や</w:t>
      </w:r>
      <w:r w:rsidR="00D87B45">
        <w:rPr>
          <w:rFonts w:hint="eastAsia"/>
        </w:rPr>
        <w:t>受験</w:t>
      </w:r>
      <w:r w:rsidR="0049051F">
        <w:rPr>
          <w:rFonts w:hint="eastAsia"/>
        </w:rPr>
        <w:t>の面接</w:t>
      </w:r>
      <w:r w:rsidR="00BF2CB7">
        <w:rPr>
          <w:rFonts w:hint="eastAsia"/>
        </w:rPr>
        <w:t>、</w:t>
      </w:r>
      <w:r w:rsidR="00567507">
        <w:rPr>
          <w:rFonts w:hint="eastAsia"/>
        </w:rPr>
        <w:t>人脈づくり</w:t>
      </w:r>
      <w:r w:rsidR="00D87B45">
        <w:rPr>
          <w:rFonts w:hint="eastAsia"/>
        </w:rPr>
        <w:t>など</w:t>
      </w:r>
      <w:r w:rsidR="00567507">
        <w:rPr>
          <w:rFonts w:hint="eastAsia"/>
        </w:rPr>
        <w:t>において</w:t>
      </w:r>
      <w:r w:rsidR="00BE4C68">
        <w:rPr>
          <w:rFonts w:hint="eastAsia"/>
        </w:rPr>
        <w:t>「</w:t>
      </w:r>
      <w:r w:rsidR="00276277" w:rsidRPr="00276277">
        <w:rPr>
          <w:rFonts w:hint="eastAsia"/>
        </w:rPr>
        <w:t>自分には何も誇れる</w:t>
      </w:r>
      <w:r w:rsidR="00F86851">
        <w:rPr>
          <w:rFonts w:hint="eastAsia"/>
        </w:rPr>
        <w:t>ような強み</w:t>
      </w:r>
      <w:r w:rsidR="00276277" w:rsidRPr="00276277">
        <w:rPr>
          <w:rFonts w:hint="eastAsia"/>
        </w:rPr>
        <w:t>がない</w:t>
      </w:r>
      <w:r w:rsidR="00276277">
        <w:rPr>
          <w:rFonts w:hint="eastAsia"/>
        </w:rPr>
        <w:t>」</w:t>
      </w:r>
      <w:r w:rsidR="00276277" w:rsidRPr="00276277">
        <w:rPr>
          <w:rFonts w:hint="eastAsia"/>
        </w:rPr>
        <w:t>、</w:t>
      </w:r>
      <w:r w:rsidR="00276277">
        <w:rPr>
          <w:rFonts w:hint="eastAsia"/>
        </w:rPr>
        <w:t>「</w:t>
      </w:r>
      <w:r w:rsidR="00DC7DE4">
        <w:rPr>
          <w:rFonts w:hint="eastAsia"/>
        </w:rPr>
        <w:t>周りから</w:t>
      </w:r>
      <w:r w:rsidR="00F86851">
        <w:rPr>
          <w:rFonts w:hint="eastAsia"/>
        </w:rPr>
        <w:t>高評価を</w:t>
      </w:r>
      <w:r w:rsidR="00DC7DE4">
        <w:rPr>
          <w:rFonts w:hint="eastAsia"/>
        </w:rPr>
        <w:t>得られる</w:t>
      </w:r>
      <w:r w:rsidR="003D189F">
        <w:rPr>
          <w:rFonts w:hint="eastAsia"/>
        </w:rPr>
        <w:t>ような</w:t>
      </w:r>
      <w:r w:rsidR="00F86851">
        <w:rPr>
          <w:rFonts w:hint="eastAsia"/>
        </w:rPr>
        <w:t>魅力や武器</w:t>
      </w:r>
      <w:r w:rsidR="00276277" w:rsidRPr="00276277">
        <w:rPr>
          <w:rFonts w:hint="eastAsia"/>
        </w:rPr>
        <w:t>がない</w:t>
      </w:r>
      <w:r w:rsidR="00BE4C68">
        <w:rPr>
          <w:rFonts w:hint="eastAsia"/>
        </w:rPr>
        <w:t>」と</w:t>
      </w:r>
      <w:r>
        <w:rPr>
          <w:rFonts w:hint="eastAsia"/>
        </w:rPr>
        <w:t>悩</w:t>
      </w:r>
      <w:r w:rsidR="005627CD">
        <w:rPr>
          <w:rFonts w:hint="eastAsia"/>
        </w:rPr>
        <w:t>む</w:t>
      </w:r>
      <w:r>
        <w:rPr>
          <w:rFonts w:hint="eastAsia"/>
        </w:rPr>
        <w:t>人向けの本です。</w:t>
      </w:r>
    </w:p>
    <w:p w14:paraId="2999C993" w14:textId="33A2D43E" w:rsidR="00272F64" w:rsidRDefault="00272F64" w:rsidP="001D332C">
      <w:pPr>
        <w:ind w:firstLineChars="100" w:firstLine="210"/>
      </w:pPr>
      <w:r w:rsidRPr="001D332C">
        <w:rPr>
          <w:rFonts w:hint="eastAsia"/>
        </w:rPr>
        <w:t>多くの類書では、</w:t>
      </w:r>
      <w:r w:rsidR="00EE2A14">
        <w:rPr>
          <w:rFonts w:hint="eastAsia"/>
        </w:rPr>
        <w:t>「</w:t>
      </w:r>
      <w:r w:rsidR="00A1471C">
        <w:rPr>
          <w:rFonts w:hint="eastAsia"/>
        </w:rPr>
        <w:t>市場価値の高いスキルを身に付け、どこでも評価される人材になろう</w:t>
      </w:r>
      <w:r w:rsidR="00FE6124">
        <w:rPr>
          <w:rFonts w:hint="eastAsia"/>
        </w:rPr>
        <w:t>」</w:t>
      </w:r>
      <w:r w:rsidR="0026705A">
        <w:rPr>
          <w:rFonts w:hint="eastAsia"/>
        </w:rPr>
        <w:t>「自己分析で</w:t>
      </w:r>
      <w:r w:rsidR="00D413E6">
        <w:rPr>
          <w:rFonts w:hint="eastAsia"/>
        </w:rPr>
        <w:t>個人的</w:t>
      </w:r>
      <w:r w:rsidR="0026705A">
        <w:rPr>
          <w:rFonts w:hint="eastAsia"/>
        </w:rPr>
        <w:t>適性を知り、自分だけの武器を手に入れよう」</w:t>
      </w:r>
      <w:r w:rsidRPr="001D332C">
        <w:rPr>
          <w:rFonts w:hint="eastAsia"/>
        </w:rPr>
        <w:t>と語られています。しかし、それでは上手くいきません</w:t>
      </w:r>
      <w:r w:rsidR="001D332C" w:rsidRPr="001D332C">
        <w:rPr>
          <w:rFonts w:hint="eastAsia"/>
        </w:rPr>
        <w:t>。</w:t>
      </w:r>
      <w:r w:rsidRPr="001D332C">
        <w:rPr>
          <w:rFonts w:hint="eastAsia"/>
        </w:rPr>
        <w:t>なぜなら、</w:t>
      </w:r>
      <w:r w:rsidR="0047282C">
        <w:rPr>
          <w:rFonts w:hint="eastAsia"/>
        </w:rPr>
        <w:t>市場価値の高い</w:t>
      </w:r>
      <w:r w:rsidR="0026400B">
        <w:rPr>
          <w:rFonts w:hint="eastAsia"/>
        </w:rPr>
        <w:t>稀少</w:t>
      </w:r>
      <w:r w:rsidR="0047282C">
        <w:rPr>
          <w:rFonts w:hint="eastAsia"/>
        </w:rPr>
        <w:t>スキル</w:t>
      </w:r>
      <w:r w:rsidR="0026400B">
        <w:rPr>
          <w:rFonts w:hint="eastAsia"/>
        </w:rPr>
        <w:t>や、どこに行っても通用する強い武器</w:t>
      </w:r>
      <w:r w:rsidR="005C7F1E">
        <w:rPr>
          <w:rFonts w:hint="eastAsia"/>
        </w:rPr>
        <w:t>を獲得するのは</w:t>
      </w:r>
      <w:r w:rsidR="00B01403">
        <w:rPr>
          <w:rFonts w:hint="eastAsia"/>
        </w:rPr>
        <w:t>現実的に</w:t>
      </w:r>
      <w:r w:rsidR="005C7F1E">
        <w:rPr>
          <w:rFonts w:hint="eastAsia"/>
        </w:rPr>
        <w:t>極めてハードルが高く</w:t>
      </w:r>
      <w:r w:rsidR="00FE6124">
        <w:rPr>
          <w:rFonts w:hint="eastAsia"/>
        </w:rPr>
        <w:t>、</w:t>
      </w:r>
      <w:r w:rsidR="0047282C">
        <w:rPr>
          <w:rFonts w:hint="eastAsia"/>
        </w:rPr>
        <w:t>ほとんどの人には</w:t>
      </w:r>
      <w:r w:rsidR="00916874">
        <w:rPr>
          <w:rFonts w:hint="eastAsia"/>
        </w:rPr>
        <w:t>無理だ</w:t>
      </w:r>
      <w:r w:rsidR="005C7F1E">
        <w:rPr>
          <w:rFonts w:hint="eastAsia"/>
        </w:rPr>
        <w:t>からです。</w:t>
      </w:r>
      <w:r w:rsidR="00A8263F">
        <w:rPr>
          <w:rFonts w:hint="eastAsia"/>
        </w:rPr>
        <w:t>何もないところから</w:t>
      </w:r>
      <w:r w:rsidR="00152E6F">
        <w:rPr>
          <w:rFonts w:hint="eastAsia"/>
        </w:rPr>
        <w:t>「</w:t>
      </w:r>
      <w:r w:rsidR="003621D3">
        <w:rPr>
          <w:rFonts w:hint="eastAsia"/>
        </w:rPr>
        <w:t>武器</w:t>
      </w:r>
      <w:r w:rsidR="00152E6F">
        <w:rPr>
          <w:rFonts w:hint="eastAsia"/>
        </w:rPr>
        <w:t>」</w:t>
      </w:r>
      <w:r w:rsidR="00A8263F">
        <w:rPr>
          <w:rFonts w:hint="eastAsia"/>
        </w:rPr>
        <w:t>を生み出すより、「武器がなくても戦える方法」</w:t>
      </w:r>
      <w:r w:rsidR="00F550AB">
        <w:rPr>
          <w:rFonts w:hint="eastAsia"/>
        </w:rPr>
        <w:t>の方が、より本当の意味で求められています。</w:t>
      </w:r>
    </w:p>
    <w:p w14:paraId="25A34D6F" w14:textId="77777777" w:rsidR="00F95BC1" w:rsidRPr="001D332C" w:rsidRDefault="00F95BC1" w:rsidP="001D332C">
      <w:pPr>
        <w:ind w:firstLineChars="100" w:firstLine="210"/>
      </w:pPr>
    </w:p>
    <w:p w14:paraId="0BD6DAC8" w14:textId="3A9F5325" w:rsidR="00272F64" w:rsidRDefault="00272F64" w:rsidP="002E1AD5">
      <w:pPr>
        <w:ind w:firstLineChars="100" w:firstLine="210"/>
      </w:pPr>
      <w:r w:rsidRPr="00F24CC4">
        <w:rPr>
          <w:rFonts w:hint="eastAsia"/>
        </w:rPr>
        <w:t>私は、</w:t>
      </w:r>
      <w:r w:rsidR="00DD0051">
        <w:rPr>
          <w:rFonts w:hint="eastAsia"/>
        </w:rPr>
        <w:t>「</w:t>
      </w:r>
      <w:r w:rsidR="003D189F">
        <w:rPr>
          <w:rFonts w:hint="eastAsia"/>
        </w:rPr>
        <w:t>相手</w:t>
      </w:r>
      <w:r w:rsidR="00E26A91">
        <w:rPr>
          <w:rFonts w:hint="eastAsia"/>
        </w:rPr>
        <w:t>の心を掴むための</w:t>
      </w:r>
      <w:r w:rsidR="00DB2B5C">
        <w:rPr>
          <w:rFonts w:hint="eastAsia"/>
        </w:rPr>
        <w:t>仕込み</w:t>
      </w:r>
      <w:r w:rsidR="003D189F">
        <w:rPr>
          <w:rFonts w:hint="eastAsia"/>
        </w:rPr>
        <w:t>を事前にする</w:t>
      </w:r>
      <w:r w:rsidR="00DD0051">
        <w:rPr>
          <w:rFonts w:hint="eastAsia"/>
        </w:rPr>
        <w:t>」</w:t>
      </w:r>
      <w:r w:rsidR="00B020B8" w:rsidRPr="00F24CC4">
        <w:rPr>
          <w:rFonts w:hint="eastAsia"/>
        </w:rPr>
        <w:t>という</w:t>
      </w:r>
      <w:r w:rsidR="00C57917">
        <w:rPr>
          <w:rFonts w:hint="eastAsia"/>
        </w:rPr>
        <w:t>シンプルな</w:t>
      </w:r>
      <w:r w:rsidR="00E26A91">
        <w:rPr>
          <w:rFonts w:hint="eastAsia"/>
        </w:rPr>
        <w:t>習慣づくり</w:t>
      </w:r>
      <w:r w:rsidRPr="00F24CC4">
        <w:rPr>
          <w:rFonts w:hint="eastAsia"/>
        </w:rPr>
        <w:t>で、</w:t>
      </w:r>
      <w:r w:rsidR="00EB6BE3">
        <w:rPr>
          <w:rFonts w:hint="eastAsia"/>
        </w:rPr>
        <w:t>現段階で</w:t>
      </w:r>
      <w:r w:rsidR="003621D3">
        <w:rPr>
          <w:rFonts w:hint="eastAsia"/>
        </w:rPr>
        <w:t>特に「強み」がない人でも、</w:t>
      </w:r>
      <w:r w:rsidR="00416B17">
        <w:rPr>
          <w:rFonts w:hint="eastAsia"/>
        </w:rPr>
        <w:t>今後様々な場面で</w:t>
      </w:r>
      <w:r w:rsidR="0047282C">
        <w:rPr>
          <w:rFonts w:hint="eastAsia"/>
        </w:rPr>
        <w:t>「この人は信頼できる」「</w:t>
      </w:r>
      <w:r w:rsidR="0060290E">
        <w:rPr>
          <w:rFonts w:hint="eastAsia"/>
        </w:rPr>
        <w:t>とても</w:t>
      </w:r>
      <w:r w:rsidR="0047282C">
        <w:rPr>
          <w:rFonts w:hint="eastAsia"/>
        </w:rPr>
        <w:t>優秀な</w:t>
      </w:r>
      <w:r w:rsidR="00EB6BE3">
        <w:rPr>
          <w:rFonts w:hint="eastAsia"/>
        </w:rPr>
        <w:t>人物</w:t>
      </w:r>
      <w:r w:rsidR="0047282C">
        <w:rPr>
          <w:rFonts w:hint="eastAsia"/>
        </w:rPr>
        <w:t>だ」と</w:t>
      </w:r>
      <w:r w:rsidR="00416B17">
        <w:rPr>
          <w:rFonts w:hint="eastAsia"/>
        </w:rPr>
        <w:t>、</w:t>
      </w:r>
      <w:r w:rsidR="0047282C">
        <w:rPr>
          <w:rFonts w:hint="eastAsia"/>
        </w:rPr>
        <w:t>高い</w:t>
      </w:r>
      <w:r w:rsidR="00416B17">
        <w:rPr>
          <w:rFonts w:hint="eastAsia"/>
        </w:rPr>
        <w:t>評価を獲得</w:t>
      </w:r>
      <w:r w:rsidR="00B26427">
        <w:rPr>
          <w:rFonts w:hint="eastAsia"/>
        </w:rPr>
        <w:t>できる</w:t>
      </w:r>
      <w:r w:rsidR="002E1AD5" w:rsidRPr="00F24CC4">
        <w:rPr>
          <w:rFonts w:hint="eastAsia"/>
        </w:rPr>
        <w:t>ように</w:t>
      </w:r>
      <w:r w:rsidRPr="00F24CC4">
        <w:rPr>
          <w:rFonts w:hint="eastAsia"/>
        </w:rPr>
        <w:t>導きます。</w:t>
      </w:r>
    </w:p>
    <w:p w14:paraId="620C572C" w14:textId="77777777" w:rsidR="000370A1" w:rsidRPr="00F24CC4" w:rsidRDefault="000370A1" w:rsidP="002E1AD5">
      <w:pPr>
        <w:ind w:firstLineChars="100" w:firstLine="210"/>
      </w:pPr>
    </w:p>
    <w:p w14:paraId="4C93DDFB" w14:textId="6800AEDC" w:rsidR="00272F64" w:rsidRDefault="00272F64" w:rsidP="00C24217">
      <w:pPr>
        <w:ind w:firstLineChars="100" w:firstLine="210"/>
      </w:pPr>
      <w:r w:rsidRPr="00F24CC4">
        <w:rPr>
          <w:rFonts w:hint="eastAsia"/>
        </w:rPr>
        <w:t>特徴的なメソッドは、以下の3つです。</w:t>
      </w:r>
    </w:p>
    <w:p w14:paraId="117C9336" w14:textId="0C6F43D7" w:rsidR="00F95BC1" w:rsidRDefault="00F95BC1" w:rsidP="00F95BC1">
      <w:pPr>
        <w:pStyle w:val="a7"/>
        <w:numPr>
          <w:ilvl w:val="0"/>
          <w:numId w:val="2"/>
        </w:numPr>
        <w:ind w:leftChars="0"/>
      </w:pPr>
      <w:r>
        <w:rPr>
          <w:rFonts w:hint="eastAsia"/>
        </w:rPr>
        <w:t>アイスブレイクでは絶対に「天気の話」をしてはいけない</w:t>
      </w:r>
    </w:p>
    <w:p w14:paraId="781BB354" w14:textId="46770F51" w:rsidR="005D6EF3" w:rsidRDefault="003B4F9A" w:rsidP="003B4F9A">
      <w:pPr>
        <w:pStyle w:val="a7"/>
        <w:numPr>
          <w:ilvl w:val="0"/>
          <w:numId w:val="2"/>
        </w:numPr>
        <w:ind w:leftChars="0"/>
      </w:pPr>
      <w:r w:rsidRPr="003B4F9A">
        <w:rPr>
          <w:rFonts w:hint="eastAsia"/>
        </w:rPr>
        <w:t>会社で一番怖いお局のハートを撃ち抜く、メロメロ大作戦</w:t>
      </w:r>
    </w:p>
    <w:p w14:paraId="7950CF3C" w14:textId="2C2B23BD" w:rsidR="00830911" w:rsidRDefault="00830911" w:rsidP="003B4F9A">
      <w:pPr>
        <w:pStyle w:val="a7"/>
        <w:numPr>
          <w:ilvl w:val="0"/>
          <w:numId w:val="2"/>
        </w:numPr>
        <w:ind w:leftChars="0"/>
      </w:pPr>
      <w:r>
        <w:rPr>
          <w:rFonts w:hint="eastAsia"/>
        </w:rPr>
        <w:t>最終面接の途中で社長に「内定」と言わせた、あの時の秘密</w:t>
      </w:r>
    </w:p>
    <w:p w14:paraId="5D3DDACC" w14:textId="77777777" w:rsidR="00830911" w:rsidRDefault="00830911" w:rsidP="00830911"/>
    <w:p w14:paraId="46EB5F2A" w14:textId="15B572AA" w:rsidR="0092495F" w:rsidRDefault="005D129E">
      <w:pPr>
        <w:rPr>
          <w:u w:val="single"/>
        </w:rPr>
      </w:pPr>
      <w:r>
        <w:rPr>
          <w:rFonts w:hint="eastAsia"/>
          <w:u w:val="single"/>
        </w:rPr>
        <w:t>著者</w:t>
      </w:r>
      <w:r w:rsidR="00BB40CA" w:rsidRPr="005D129E">
        <w:rPr>
          <w:rFonts w:hint="eastAsia"/>
          <w:u w:val="single"/>
        </w:rPr>
        <w:t>プロフィール</w:t>
      </w:r>
      <w:r>
        <w:rPr>
          <w:rFonts w:hint="eastAsia"/>
          <w:u w:val="single"/>
        </w:rPr>
        <w:t>：</w:t>
      </w:r>
      <w:r w:rsidR="00A601EB">
        <w:rPr>
          <w:rFonts w:hint="eastAsia"/>
          <w:u w:val="single"/>
        </w:rPr>
        <w:t>安斎</w:t>
      </w:r>
      <w:r w:rsidR="00FB4E6E">
        <w:rPr>
          <w:rFonts w:hint="eastAsia"/>
          <w:u w:val="single"/>
        </w:rPr>
        <w:t xml:space="preserve"> </w:t>
      </w:r>
      <w:r w:rsidR="00A601EB">
        <w:rPr>
          <w:rFonts w:hint="eastAsia"/>
          <w:u w:val="single"/>
        </w:rPr>
        <w:t>響市（あんざい きょういち）</w:t>
      </w:r>
    </w:p>
    <w:p w14:paraId="100E96F8" w14:textId="26C521B9" w:rsidR="0092495F" w:rsidRDefault="00FB4E6E" w:rsidP="00056E86">
      <w:pPr>
        <w:ind w:firstLineChars="100" w:firstLine="210"/>
      </w:pPr>
      <w:r>
        <w:rPr>
          <w:rFonts w:hint="eastAsia"/>
        </w:rPr>
        <w:t>1</w:t>
      </w:r>
      <w:r>
        <w:t>987</w:t>
      </w:r>
      <w:r>
        <w:rPr>
          <w:rFonts w:hint="eastAsia"/>
        </w:rPr>
        <w:t>年生まれ。</w:t>
      </w:r>
      <w:r w:rsidR="0092495F">
        <w:rPr>
          <w:rFonts w:hint="eastAsia"/>
        </w:rPr>
        <w:t>日系大手メーカー海外営業部、</w:t>
      </w:r>
      <w:r w:rsidR="00725F04">
        <w:rPr>
          <w:rFonts w:hint="eastAsia"/>
        </w:rPr>
        <w:t>外資系大手ＩＴ企業の事業企画部長</w:t>
      </w:r>
      <w:r w:rsidR="002A4AB1">
        <w:rPr>
          <w:rFonts w:hint="eastAsia"/>
        </w:rPr>
        <w:t>など</w:t>
      </w:r>
      <w:r w:rsidR="00725F04">
        <w:rPr>
          <w:rFonts w:hint="eastAsia"/>
        </w:rPr>
        <w:t>を経て、2</w:t>
      </w:r>
      <w:r w:rsidR="00725F04">
        <w:t>023</w:t>
      </w:r>
      <w:r w:rsidR="00725F04">
        <w:rPr>
          <w:rFonts w:hint="eastAsia"/>
        </w:rPr>
        <w:t>年に独立</w:t>
      </w:r>
      <w:r w:rsidR="00F2128E">
        <w:rPr>
          <w:rFonts w:hint="eastAsia"/>
        </w:rPr>
        <w:t>。</w:t>
      </w:r>
      <w:r w:rsidR="000F2DE4">
        <w:rPr>
          <w:rFonts w:hint="eastAsia"/>
        </w:rPr>
        <w:t>過去の</w:t>
      </w:r>
      <w:r w:rsidR="002A4AB1">
        <w:rPr>
          <w:rFonts w:hint="eastAsia"/>
        </w:rPr>
        <w:t>著作に、</w:t>
      </w:r>
      <w:r w:rsidR="00807F88">
        <w:rPr>
          <w:rFonts w:hint="eastAsia"/>
        </w:rPr>
        <w:t>『</w:t>
      </w:r>
      <w:r w:rsidR="00A67E70" w:rsidRPr="00A67E70">
        <w:rPr>
          <w:rFonts w:hint="eastAsia"/>
        </w:rPr>
        <w:t>すごい面接の技術</w:t>
      </w:r>
      <w:r w:rsidR="00A67E70" w:rsidRPr="00A67E70">
        <w:t xml:space="preserve"> 転職活動で「選ばれる人」になる唯一の方法</w:t>
      </w:r>
      <w:r w:rsidR="00807F88">
        <w:rPr>
          <w:rFonts w:hint="eastAsia"/>
        </w:rPr>
        <w:t>』（ソーテック社）</w:t>
      </w:r>
      <w:r w:rsidR="002A4AB1">
        <w:rPr>
          <w:rFonts w:hint="eastAsia"/>
        </w:rPr>
        <w:t>、『</w:t>
      </w:r>
      <w:r w:rsidR="00933B2E" w:rsidRPr="00933B2E">
        <w:rPr>
          <w:rFonts w:hint="eastAsia"/>
        </w:rPr>
        <w:t>転職の最終兵器</w:t>
      </w:r>
      <w:r w:rsidR="00933B2E" w:rsidRPr="00933B2E">
        <w:t xml:space="preserve"> 未来を変える転職のための21のヒント</w:t>
      </w:r>
      <w:r w:rsidR="002A4AB1">
        <w:rPr>
          <w:rFonts w:hint="eastAsia"/>
        </w:rPr>
        <w:t>』（かんき出版）</w:t>
      </w:r>
      <w:r w:rsidR="00807F88">
        <w:rPr>
          <w:rFonts w:hint="eastAsia"/>
        </w:rPr>
        <w:t>など。</w:t>
      </w:r>
    </w:p>
    <w:p w14:paraId="1B7A5039" w14:textId="54073AB0" w:rsidR="00BB40CA" w:rsidRPr="00C56889" w:rsidRDefault="00BB40CA" w:rsidP="003A3DCC"/>
    <w:p w14:paraId="79890597" w14:textId="77777777" w:rsidR="004C4923" w:rsidRPr="00FD6074" w:rsidRDefault="004C4923" w:rsidP="004C4923">
      <w:pPr>
        <w:rPr>
          <w:u w:val="single"/>
        </w:rPr>
      </w:pPr>
      <w:r w:rsidRPr="00FD6074">
        <w:rPr>
          <w:rFonts w:hint="eastAsia"/>
          <w:u w:val="single"/>
        </w:rPr>
        <w:t>目次案</w:t>
      </w:r>
    </w:p>
    <w:p w14:paraId="46C7C979" w14:textId="77777777" w:rsidR="004C4923" w:rsidRPr="00B425C0" w:rsidRDefault="004C4923" w:rsidP="007D0CBE"/>
    <w:p w14:paraId="3D038AE6" w14:textId="1DF09F4A" w:rsidR="007D0CBE" w:rsidRPr="00C3778E" w:rsidRDefault="007D0CBE" w:rsidP="007D0CBE">
      <w:r w:rsidRPr="00C3778E">
        <w:rPr>
          <w:rFonts w:hint="eastAsia"/>
        </w:rPr>
        <w:t xml:space="preserve">第１章　</w:t>
      </w:r>
      <w:r w:rsidR="00A80971" w:rsidRPr="00C3778E">
        <w:rPr>
          <w:rFonts w:hint="eastAsia"/>
        </w:rPr>
        <w:t xml:space="preserve">自分には「強み」が何もない… </w:t>
      </w:r>
      <w:r w:rsidRPr="00C3778E">
        <w:rPr>
          <w:rFonts w:hint="eastAsia"/>
        </w:rPr>
        <w:t>を</w:t>
      </w:r>
      <w:r w:rsidR="00C027AE" w:rsidRPr="00C3778E">
        <w:rPr>
          <w:rFonts w:hint="eastAsia"/>
        </w:rPr>
        <w:t>な</w:t>
      </w:r>
      <w:r w:rsidRPr="00C3778E">
        <w:rPr>
          <w:rFonts w:hint="eastAsia"/>
        </w:rPr>
        <w:t>くす方法</w:t>
      </w:r>
    </w:p>
    <w:p w14:paraId="7BA48488" w14:textId="7BFD9E98" w:rsidR="00E26A91" w:rsidRPr="00ED3F56" w:rsidRDefault="007D0CBE" w:rsidP="00E26A91">
      <w:pPr>
        <w:ind w:leftChars="100" w:left="210"/>
      </w:pPr>
      <w:r>
        <w:rPr>
          <w:rFonts w:hint="eastAsia"/>
        </w:rPr>
        <w:t>1</w:t>
      </w:r>
      <w:r>
        <w:t>-1.</w:t>
      </w:r>
      <w:r>
        <w:rPr>
          <w:rFonts w:hint="eastAsia"/>
        </w:rPr>
        <w:t xml:space="preserve">　</w:t>
      </w:r>
      <w:r w:rsidR="00134B34">
        <w:rPr>
          <w:rFonts w:hint="eastAsia"/>
        </w:rPr>
        <w:t>自己分析には</w:t>
      </w:r>
      <w:r w:rsidR="007F3687">
        <w:rPr>
          <w:rFonts w:hint="eastAsia"/>
        </w:rPr>
        <w:t>、</w:t>
      </w:r>
      <w:r w:rsidR="00134B34">
        <w:rPr>
          <w:rFonts w:hint="eastAsia"/>
        </w:rPr>
        <w:t>何の</w:t>
      </w:r>
      <w:r w:rsidR="00BE5D74">
        <w:rPr>
          <w:rFonts w:hint="eastAsia"/>
        </w:rPr>
        <w:t>価値</w:t>
      </w:r>
      <w:r w:rsidR="00134B34">
        <w:rPr>
          <w:rFonts w:hint="eastAsia"/>
        </w:rPr>
        <w:t>もない</w:t>
      </w:r>
    </w:p>
    <w:p w14:paraId="153BC619" w14:textId="7EB9EB20" w:rsidR="00ED3F56" w:rsidRPr="00ED3F56" w:rsidRDefault="007D0CBE" w:rsidP="00ED3F56">
      <w:pPr>
        <w:ind w:firstLine="210"/>
      </w:pPr>
      <w:r w:rsidRPr="00ED3F56">
        <w:rPr>
          <w:rFonts w:hint="eastAsia"/>
        </w:rPr>
        <w:t>1</w:t>
      </w:r>
      <w:r w:rsidRPr="00ED3F56">
        <w:t>-2.</w:t>
      </w:r>
      <w:r w:rsidRPr="00ED3F56">
        <w:rPr>
          <w:rFonts w:hint="eastAsia"/>
        </w:rPr>
        <w:t xml:space="preserve">　</w:t>
      </w:r>
      <w:r w:rsidR="00CF7A06">
        <w:rPr>
          <w:rFonts w:hint="eastAsia"/>
        </w:rPr>
        <w:t>キャリアの棚卸をしても、何もない棚からは何も出て来ない</w:t>
      </w:r>
    </w:p>
    <w:p w14:paraId="69DB74B3" w14:textId="5BF37285" w:rsidR="007D0CBE" w:rsidRPr="00ED3F56" w:rsidRDefault="007D0CBE" w:rsidP="007D0CBE">
      <w:pPr>
        <w:ind w:firstLineChars="100" w:firstLine="210"/>
      </w:pPr>
      <w:r>
        <w:rPr>
          <w:rFonts w:hint="eastAsia"/>
        </w:rPr>
        <w:lastRenderedPageBreak/>
        <w:t>1</w:t>
      </w:r>
      <w:r>
        <w:t>-3.</w:t>
      </w:r>
      <w:r>
        <w:rPr>
          <w:rFonts w:hint="eastAsia"/>
        </w:rPr>
        <w:t xml:space="preserve">　</w:t>
      </w:r>
      <w:r w:rsidR="00F57182">
        <w:rPr>
          <w:rFonts w:hint="eastAsia"/>
        </w:rPr>
        <w:t>たった</w:t>
      </w:r>
      <w:r w:rsidR="005D6EE9" w:rsidRPr="005D6EE9">
        <w:t>30分</w:t>
      </w:r>
      <w:r w:rsidR="001621A4">
        <w:rPr>
          <w:rFonts w:hint="eastAsia"/>
        </w:rPr>
        <w:t>だけ</w:t>
      </w:r>
      <w:r w:rsidR="000F7103">
        <w:rPr>
          <w:rFonts w:hint="eastAsia"/>
        </w:rPr>
        <w:t>相手のことを考えれば</w:t>
      </w:r>
      <w:r w:rsidR="00AF639D">
        <w:rPr>
          <w:rFonts w:hint="eastAsia"/>
        </w:rPr>
        <w:t>、</w:t>
      </w:r>
      <w:r w:rsidR="005D6EE9" w:rsidRPr="005D6EE9">
        <w:t>あなたの人生は変わる</w:t>
      </w:r>
    </w:p>
    <w:p w14:paraId="2318F4D6" w14:textId="77777777" w:rsidR="007D0CBE" w:rsidRDefault="007D0CBE" w:rsidP="007D0CBE"/>
    <w:p w14:paraId="0F75683F" w14:textId="06EA9CDE" w:rsidR="007D0CBE" w:rsidRPr="00C3778E" w:rsidRDefault="007D0CBE" w:rsidP="007D0CBE">
      <w:r w:rsidRPr="00C3778E">
        <w:rPr>
          <w:rFonts w:hint="eastAsia"/>
        </w:rPr>
        <w:t>第２章　なぜ、</w:t>
      </w:r>
      <w:r w:rsidR="00782717" w:rsidRPr="00C3778E">
        <w:rPr>
          <w:rFonts w:hint="eastAsia"/>
        </w:rPr>
        <w:t>あなたには</w:t>
      </w:r>
      <w:r w:rsidR="002A462F" w:rsidRPr="00C3778E">
        <w:rPr>
          <w:rFonts w:hint="eastAsia"/>
        </w:rPr>
        <w:t>「強み」</w:t>
      </w:r>
      <w:r w:rsidR="00782717" w:rsidRPr="00C3778E">
        <w:rPr>
          <w:rFonts w:hint="eastAsia"/>
        </w:rPr>
        <w:t>がな</w:t>
      </w:r>
      <w:r w:rsidR="002A462F" w:rsidRPr="00C3778E">
        <w:rPr>
          <w:rFonts w:hint="eastAsia"/>
        </w:rPr>
        <w:t>いのか</w:t>
      </w:r>
      <w:r w:rsidR="00782717" w:rsidRPr="00C3778E">
        <w:rPr>
          <w:rFonts w:hint="eastAsia"/>
        </w:rPr>
        <w:t>？</w:t>
      </w:r>
    </w:p>
    <w:p w14:paraId="262CFCB3" w14:textId="400E58DE" w:rsidR="007D0CBE" w:rsidRDefault="007D0CBE" w:rsidP="007D0CBE">
      <w:pPr>
        <w:ind w:leftChars="100" w:left="210"/>
      </w:pPr>
      <w:r>
        <w:rPr>
          <w:rFonts w:hint="eastAsia"/>
        </w:rPr>
        <w:t>2</w:t>
      </w:r>
      <w:r>
        <w:t>-1.</w:t>
      </w:r>
      <w:r>
        <w:rPr>
          <w:rFonts w:hint="eastAsia"/>
        </w:rPr>
        <w:t xml:space="preserve">　</w:t>
      </w:r>
      <w:r w:rsidR="00781A19">
        <w:rPr>
          <w:rFonts w:hint="eastAsia"/>
        </w:rPr>
        <w:t>「どこでも通用する</w:t>
      </w:r>
      <w:r w:rsidR="006B168D">
        <w:rPr>
          <w:rFonts w:hint="eastAsia"/>
        </w:rPr>
        <w:t>強み</w:t>
      </w:r>
      <w:r w:rsidR="00781A19">
        <w:rPr>
          <w:rFonts w:hint="eastAsia"/>
        </w:rPr>
        <w:t>」は、</w:t>
      </w:r>
      <w:r w:rsidR="00351BB5">
        <w:rPr>
          <w:rFonts w:hint="eastAsia"/>
        </w:rPr>
        <w:t>あなたには</w:t>
      </w:r>
      <w:r w:rsidR="00781A19">
        <w:rPr>
          <w:rFonts w:hint="eastAsia"/>
        </w:rPr>
        <w:t>手に入らない</w:t>
      </w:r>
    </w:p>
    <w:p w14:paraId="26E72144" w14:textId="5DAE1AB1" w:rsidR="007D0CBE" w:rsidRDefault="007D0CBE" w:rsidP="007D0CBE">
      <w:pPr>
        <w:ind w:leftChars="100" w:left="210"/>
      </w:pPr>
      <w:r>
        <w:rPr>
          <w:rFonts w:hint="eastAsia"/>
        </w:rPr>
        <w:t>2</w:t>
      </w:r>
      <w:r>
        <w:t>-2.</w:t>
      </w:r>
      <w:r w:rsidR="002346AA">
        <w:rPr>
          <w:rFonts w:hint="eastAsia"/>
        </w:rPr>
        <w:t xml:space="preserve">　</w:t>
      </w:r>
      <w:r w:rsidR="00816B4B">
        <w:rPr>
          <w:rFonts w:hint="eastAsia"/>
        </w:rPr>
        <w:t>「スキル」や「実績」だけでは</w:t>
      </w:r>
      <w:r w:rsidR="00B62DF6">
        <w:rPr>
          <w:rFonts w:hint="eastAsia"/>
        </w:rPr>
        <w:t>、相手</w:t>
      </w:r>
      <w:r w:rsidR="00EE3139">
        <w:rPr>
          <w:rFonts w:hint="eastAsia"/>
        </w:rPr>
        <w:t>の心</w:t>
      </w:r>
      <w:r w:rsidR="00B62DF6">
        <w:rPr>
          <w:rFonts w:hint="eastAsia"/>
        </w:rPr>
        <w:t>には響かない</w:t>
      </w:r>
    </w:p>
    <w:p w14:paraId="0BF3F710" w14:textId="0519299F" w:rsidR="007D0CBE" w:rsidRDefault="007D0CBE" w:rsidP="007D0CBE">
      <w:pPr>
        <w:ind w:leftChars="100" w:left="210"/>
      </w:pPr>
      <w:r>
        <w:rPr>
          <w:rFonts w:hint="eastAsia"/>
        </w:rPr>
        <w:t>2</w:t>
      </w:r>
      <w:r>
        <w:t>-3.</w:t>
      </w:r>
      <w:r w:rsidR="002346AA">
        <w:rPr>
          <w:rFonts w:hint="eastAsia"/>
        </w:rPr>
        <w:t xml:space="preserve">　</w:t>
      </w:r>
      <w:r w:rsidR="00B62DF6" w:rsidRPr="004D7C52">
        <w:rPr>
          <w:rFonts w:hint="eastAsia"/>
        </w:rPr>
        <w:t>結局、「</w:t>
      </w:r>
      <w:r w:rsidR="000F7103">
        <w:rPr>
          <w:rFonts w:hint="eastAsia"/>
        </w:rPr>
        <w:t>この人は</w:t>
      </w:r>
      <w:r w:rsidR="00B62DF6" w:rsidRPr="004D7C52">
        <w:rPr>
          <w:rFonts w:hint="eastAsia"/>
        </w:rPr>
        <w:t>やってくれ</w:t>
      </w:r>
      <w:r w:rsidR="00BE5D74">
        <w:rPr>
          <w:rFonts w:hint="eastAsia"/>
        </w:rPr>
        <w:t>そうだ</w:t>
      </w:r>
      <w:r w:rsidR="000F7103">
        <w:rPr>
          <w:rFonts w:hint="eastAsia"/>
        </w:rPr>
        <w:t>な</w:t>
      </w:r>
      <w:r w:rsidR="00B62DF6" w:rsidRPr="004D7C52">
        <w:rPr>
          <w:rFonts w:hint="eastAsia"/>
        </w:rPr>
        <w:t>」がすべてを決めている</w:t>
      </w:r>
    </w:p>
    <w:p w14:paraId="2959CD9F" w14:textId="77777777" w:rsidR="007D0CBE" w:rsidRPr="000F7103" w:rsidRDefault="007D0CBE" w:rsidP="007D0CBE"/>
    <w:p w14:paraId="75321810" w14:textId="007D0FBD" w:rsidR="007D0CBE" w:rsidRPr="00C3778E" w:rsidRDefault="007D0CBE" w:rsidP="007D0CBE">
      <w:r w:rsidRPr="00C3778E">
        <w:rPr>
          <w:rFonts w:hint="eastAsia"/>
        </w:rPr>
        <w:t xml:space="preserve">第３章　</w:t>
      </w:r>
      <w:r w:rsidR="00E26A91" w:rsidRPr="00C3778E">
        <w:rPr>
          <w:rFonts w:hint="eastAsia"/>
        </w:rPr>
        <w:t>「強み」は、スペックや経歴ではなく行動に宿る</w:t>
      </w:r>
    </w:p>
    <w:p w14:paraId="7F1F00A6" w14:textId="13DFF152" w:rsidR="00CD3B4A" w:rsidRDefault="00262294" w:rsidP="00CD3B4A">
      <w:pPr>
        <w:ind w:leftChars="100" w:left="210"/>
      </w:pPr>
      <w:r>
        <w:rPr>
          <w:rFonts w:hint="eastAsia"/>
        </w:rPr>
        <w:t>3</w:t>
      </w:r>
      <w:r>
        <w:t>-1.</w:t>
      </w:r>
      <w:r>
        <w:rPr>
          <w:rFonts w:hint="eastAsia"/>
        </w:rPr>
        <w:t xml:space="preserve">　</w:t>
      </w:r>
      <w:r w:rsidR="00AA3BBD">
        <w:rPr>
          <w:rFonts w:hint="eastAsia"/>
        </w:rPr>
        <w:t>アイスブレイクでは絶対に「天気の話」をしてはいけない</w:t>
      </w:r>
    </w:p>
    <w:p w14:paraId="294D0289" w14:textId="0B923DA7" w:rsidR="00262294" w:rsidRDefault="00262294" w:rsidP="00262294">
      <w:pPr>
        <w:ind w:leftChars="100" w:left="210"/>
      </w:pPr>
      <w:r>
        <w:rPr>
          <w:rFonts w:hint="eastAsia"/>
        </w:rPr>
        <w:t>3</w:t>
      </w:r>
      <w:r>
        <w:t>-2.</w:t>
      </w:r>
      <w:r>
        <w:rPr>
          <w:rFonts w:hint="eastAsia"/>
        </w:rPr>
        <w:t xml:space="preserve">　</w:t>
      </w:r>
      <w:r w:rsidR="0084302E">
        <w:rPr>
          <w:rFonts w:hint="eastAsia"/>
        </w:rPr>
        <w:t>「</w:t>
      </w:r>
      <w:r w:rsidR="002C2925">
        <w:rPr>
          <w:rFonts w:hint="eastAsia"/>
        </w:rPr>
        <w:t>そういえば、フジロック行ったんですか？</w:t>
      </w:r>
      <w:r w:rsidR="0084302E">
        <w:rPr>
          <w:rFonts w:hint="eastAsia"/>
        </w:rPr>
        <w:t>」</w:t>
      </w:r>
      <w:r w:rsidR="002C2925">
        <w:rPr>
          <w:rFonts w:hint="eastAsia"/>
        </w:rPr>
        <w:t>が持つ破壊力</w:t>
      </w:r>
    </w:p>
    <w:p w14:paraId="23E10396" w14:textId="7E91DF29" w:rsidR="006B5517" w:rsidRDefault="00262294" w:rsidP="006B5517">
      <w:pPr>
        <w:ind w:leftChars="100" w:left="210"/>
      </w:pPr>
      <w:r>
        <w:rPr>
          <w:rFonts w:hint="eastAsia"/>
        </w:rPr>
        <w:t>3</w:t>
      </w:r>
      <w:r>
        <w:t>-3.</w:t>
      </w:r>
      <w:r w:rsidR="000A7A8C">
        <w:rPr>
          <w:rFonts w:hint="eastAsia"/>
        </w:rPr>
        <w:t xml:space="preserve">　</w:t>
      </w:r>
      <w:r w:rsidR="00AA3BBD">
        <w:rPr>
          <w:rFonts w:hint="eastAsia"/>
        </w:rPr>
        <w:t>会社で一番怖いお局のハートを撃ち抜く、</w:t>
      </w:r>
      <w:r w:rsidR="00ED3121">
        <w:rPr>
          <w:rFonts w:hint="eastAsia"/>
        </w:rPr>
        <w:t>メロメロ大作戦</w:t>
      </w:r>
    </w:p>
    <w:p w14:paraId="2F283207" w14:textId="014EA437" w:rsidR="00262294" w:rsidRDefault="00262294" w:rsidP="00262294">
      <w:pPr>
        <w:ind w:leftChars="100" w:left="210"/>
      </w:pPr>
      <w:r>
        <w:rPr>
          <w:rFonts w:hint="eastAsia"/>
        </w:rPr>
        <w:t>3</w:t>
      </w:r>
      <w:r>
        <w:t>-4.</w:t>
      </w:r>
      <w:r w:rsidR="00062EBD">
        <w:rPr>
          <w:rFonts w:hint="eastAsia"/>
        </w:rPr>
        <w:t xml:space="preserve">　</w:t>
      </w:r>
      <w:r w:rsidR="00AA3BBD">
        <w:rPr>
          <w:rFonts w:hint="eastAsia"/>
        </w:rPr>
        <w:t>交際2ヵ月、ある日突然のプロポーズを成功させた要因</w:t>
      </w:r>
    </w:p>
    <w:p w14:paraId="2A5015BA" w14:textId="657C6FFA" w:rsidR="007D0CBE" w:rsidRDefault="007D0CBE" w:rsidP="007D0CBE">
      <w:pPr>
        <w:ind w:leftChars="100" w:left="210"/>
      </w:pPr>
      <w:r>
        <w:rPr>
          <w:rFonts w:hint="eastAsia"/>
        </w:rPr>
        <w:t>3</w:t>
      </w:r>
      <w:r>
        <w:t>-5.</w:t>
      </w:r>
      <w:r w:rsidR="00437623">
        <w:t xml:space="preserve"> </w:t>
      </w:r>
      <w:r w:rsidR="005F5F50">
        <w:rPr>
          <w:rFonts w:hint="eastAsia"/>
        </w:rPr>
        <w:t xml:space="preserve"> </w:t>
      </w:r>
      <w:r w:rsidR="00B54894">
        <w:rPr>
          <w:rFonts w:hint="eastAsia"/>
        </w:rPr>
        <w:t>実際に会う前</w:t>
      </w:r>
      <w:r w:rsidR="00E11EA4">
        <w:rPr>
          <w:rFonts w:hint="eastAsia"/>
        </w:rPr>
        <w:t>から、もうお前は俺に惚れている</w:t>
      </w:r>
    </w:p>
    <w:p w14:paraId="058BB815" w14:textId="77777777" w:rsidR="00570703" w:rsidRDefault="00570703" w:rsidP="007D0CBE"/>
    <w:p w14:paraId="6C1CD046" w14:textId="2769BC32" w:rsidR="007D0CBE" w:rsidRPr="00C3778E" w:rsidRDefault="007D0CBE" w:rsidP="007D0CBE">
      <w:r w:rsidRPr="00C3778E">
        <w:rPr>
          <w:rFonts w:hint="eastAsia"/>
        </w:rPr>
        <w:t xml:space="preserve">第４章　</w:t>
      </w:r>
      <w:r w:rsidR="00F678B0" w:rsidRPr="00C3778E">
        <w:rPr>
          <w:rFonts w:hint="eastAsia"/>
        </w:rPr>
        <w:t>最高評価を得るための</w:t>
      </w:r>
      <w:r w:rsidR="00E12ACE" w:rsidRPr="00C3778E">
        <w:rPr>
          <w:rFonts w:hint="eastAsia"/>
        </w:rPr>
        <w:t>準備は、どんな状況でも可能である</w:t>
      </w:r>
    </w:p>
    <w:p w14:paraId="324EF257" w14:textId="5686B898" w:rsidR="0004444E" w:rsidRDefault="0004444E" w:rsidP="0004444E">
      <w:pPr>
        <w:ind w:firstLine="210"/>
      </w:pPr>
      <w:r>
        <w:rPr>
          <w:rFonts w:hint="eastAsia"/>
        </w:rPr>
        <w:t>4</w:t>
      </w:r>
      <w:r>
        <w:t>-1.</w:t>
      </w:r>
      <w:r>
        <w:rPr>
          <w:rFonts w:hint="eastAsia"/>
        </w:rPr>
        <w:t xml:space="preserve">　</w:t>
      </w:r>
      <w:r w:rsidR="00073E05">
        <w:rPr>
          <w:rFonts w:hint="eastAsia"/>
        </w:rPr>
        <w:t>ただ</w:t>
      </w:r>
      <w:r w:rsidR="00902E9F">
        <w:rPr>
          <w:rFonts w:hint="eastAsia"/>
        </w:rPr>
        <w:t>手土産を持って行っただけで</w:t>
      </w:r>
      <w:r w:rsidR="00737525">
        <w:rPr>
          <w:rFonts w:hint="eastAsia"/>
        </w:rPr>
        <w:t>、</w:t>
      </w:r>
      <w:r w:rsidR="00B40DDE">
        <w:rPr>
          <w:rFonts w:hint="eastAsia"/>
        </w:rPr>
        <w:t>相手から</w:t>
      </w:r>
      <w:r w:rsidR="00BE4242">
        <w:rPr>
          <w:rFonts w:hint="eastAsia"/>
        </w:rPr>
        <w:t>感激</w:t>
      </w:r>
      <w:r w:rsidR="00B40DDE">
        <w:rPr>
          <w:rFonts w:hint="eastAsia"/>
        </w:rPr>
        <w:t>される方法</w:t>
      </w:r>
    </w:p>
    <w:p w14:paraId="3B25F624" w14:textId="59E960F4" w:rsidR="00EE1690" w:rsidRDefault="0004444E" w:rsidP="007F07C2">
      <w:pPr>
        <w:ind w:leftChars="100" w:left="210"/>
      </w:pPr>
      <w:r>
        <w:rPr>
          <w:rFonts w:hint="eastAsia"/>
        </w:rPr>
        <w:t>4</w:t>
      </w:r>
      <w:r>
        <w:t>-2.</w:t>
      </w:r>
      <w:r>
        <w:rPr>
          <w:rFonts w:hint="eastAsia"/>
        </w:rPr>
        <w:t xml:space="preserve">　</w:t>
      </w:r>
      <w:r w:rsidR="00073E05">
        <w:rPr>
          <w:rFonts w:hint="eastAsia"/>
        </w:rPr>
        <w:t>社内の</w:t>
      </w:r>
      <w:r w:rsidR="00F5410A">
        <w:rPr>
          <w:rFonts w:hint="eastAsia"/>
        </w:rPr>
        <w:t>打ち合わせ</w:t>
      </w:r>
      <w:r w:rsidR="002175E9">
        <w:rPr>
          <w:rFonts w:hint="eastAsia"/>
        </w:rPr>
        <w:t>で主導権を握る人が、5分前にやっていること</w:t>
      </w:r>
    </w:p>
    <w:p w14:paraId="21A3E2AD" w14:textId="2280BAE2" w:rsidR="0004444E" w:rsidRDefault="0004444E" w:rsidP="007F07C2">
      <w:pPr>
        <w:ind w:leftChars="100" w:left="210"/>
      </w:pPr>
      <w:r>
        <w:rPr>
          <w:rFonts w:hint="eastAsia"/>
        </w:rPr>
        <w:t>4</w:t>
      </w:r>
      <w:r>
        <w:t>-3.</w:t>
      </w:r>
      <w:r>
        <w:rPr>
          <w:rFonts w:hint="eastAsia"/>
        </w:rPr>
        <w:t xml:space="preserve">　</w:t>
      </w:r>
      <w:r w:rsidR="00073E05">
        <w:rPr>
          <w:rFonts w:hint="eastAsia"/>
        </w:rPr>
        <w:t>さりげない優しさ</w:t>
      </w:r>
      <w:r w:rsidR="005469F3">
        <w:rPr>
          <w:rFonts w:hint="eastAsia"/>
        </w:rPr>
        <w:t>が、</w:t>
      </w:r>
      <w:r w:rsidR="004C4704">
        <w:rPr>
          <w:rFonts w:hint="eastAsia"/>
        </w:rPr>
        <w:t>超絶</w:t>
      </w:r>
      <w:r w:rsidR="005469F3">
        <w:rPr>
          <w:rFonts w:hint="eastAsia"/>
        </w:rPr>
        <w:t>モテるビジネスパーソンを</w:t>
      </w:r>
      <w:r w:rsidR="002D2ECA">
        <w:rPr>
          <w:rFonts w:hint="eastAsia"/>
        </w:rPr>
        <w:t>作り上げる</w:t>
      </w:r>
    </w:p>
    <w:p w14:paraId="1737B875" w14:textId="08C97D5F" w:rsidR="000403AB" w:rsidRPr="00C4567B" w:rsidRDefault="00C4567B" w:rsidP="00C4567B">
      <w:pPr>
        <w:ind w:leftChars="100" w:left="210"/>
      </w:pPr>
      <w:r>
        <w:t>4</w:t>
      </w:r>
      <w:r w:rsidR="000403AB">
        <w:t>-4.</w:t>
      </w:r>
      <w:r w:rsidR="000403AB">
        <w:rPr>
          <w:rFonts w:hint="eastAsia"/>
        </w:rPr>
        <w:t xml:space="preserve">　</w:t>
      </w:r>
      <w:r w:rsidR="007A321D">
        <w:rPr>
          <w:rFonts w:hint="eastAsia"/>
        </w:rPr>
        <w:t>最終面接の途中で社長に「内定」と言わせた</w:t>
      </w:r>
      <w:r w:rsidR="00FD38C4">
        <w:rPr>
          <w:rFonts w:hint="eastAsia"/>
        </w:rPr>
        <w:t>、あの時の秘密</w:t>
      </w:r>
    </w:p>
    <w:p w14:paraId="7052C4A5" w14:textId="31851EDF" w:rsidR="0004444E" w:rsidRDefault="0004444E" w:rsidP="00C4567B">
      <w:pPr>
        <w:ind w:leftChars="100" w:left="210"/>
      </w:pPr>
      <w:r>
        <w:rPr>
          <w:rFonts w:hint="eastAsia"/>
        </w:rPr>
        <w:t>4</w:t>
      </w:r>
      <w:r>
        <w:t>-</w:t>
      </w:r>
      <w:r w:rsidR="00C4567B">
        <w:t>5</w:t>
      </w:r>
      <w:r>
        <w:t>.</w:t>
      </w:r>
      <w:r>
        <w:rPr>
          <w:rFonts w:hint="eastAsia"/>
        </w:rPr>
        <w:t xml:space="preserve">　</w:t>
      </w:r>
      <w:r w:rsidR="00AF639D">
        <w:rPr>
          <w:rFonts w:hint="eastAsia"/>
        </w:rPr>
        <w:t>手に入れた</w:t>
      </w:r>
      <w:r w:rsidR="00624423">
        <w:rPr>
          <w:rFonts w:hint="eastAsia"/>
        </w:rPr>
        <w:t>もの</w:t>
      </w:r>
      <w:r w:rsidR="00CC1A25">
        <w:rPr>
          <w:rFonts w:hint="eastAsia"/>
        </w:rPr>
        <w:t>自体ではなく、その</w:t>
      </w:r>
      <w:r w:rsidR="00FC25E0">
        <w:rPr>
          <w:rFonts w:hint="eastAsia"/>
        </w:rPr>
        <w:t>「</w:t>
      </w:r>
      <w:r w:rsidR="00624423">
        <w:rPr>
          <w:rFonts w:hint="eastAsia"/>
        </w:rPr>
        <w:t>漢気</w:t>
      </w:r>
      <w:r w:rsidR="00FC25E0">
        <w:rPr>
          <w:rFonts w:hint="eastAsia"/>
        </w:rPr>
        <w:t>」</w:t>
      </w:r>
      <w:r w:rsidR="00CC1A25">
        <w:rPr>
          <w:rFonts w:hint="eastAsia"/>
        </w:rPr>
        <w:t>が</w:t>
      </w:r>
      <w:r w:rsidR="00FC25E0">
        <w:rPr>
          <w:rFonts w:hint="eastAsia"/>
        </w:rPr>
        <w:t>価値になる</w:t>
      </w:r>
    </w:p>
    <w:p w14:paraId="17E31A0E" w14:textId="77777777" w:rsidR="00C4567B" w:rsidRPr="00624423" w:rsidRDefault="00C4567B" w:rsidP="00C4567B"/>
    <w:p w14:paraId="752BF25B" w14:textId="6894B40C" w:rsidR="00ED3F56" w:rsidRPr="00C3778E" w:rsidRDefault="007D0CBE" w:rsidP="00ED3F56">
      <w:r w:rsidRPr="00C3778E">
        <w:rPr>
          <w:rFonts w:hint="eastAsia"/>
        </w:rPr>
        <w:t xml:space="preserve">第５章　</w:t>
      </w:r>
      <w:r w:rsidR="004D7C52" w:rsidRPr="00C3778E">
        <w:rPr>
          <w:rFonts w:hint="eastAsia"/>
        </w:rPr>
        <w:t>たった</w:t>
      </w:r>
      <w:r w:rsidR="004D7C52" w:rsidRPr="00C3778E">
        <w:t>30分の</w:t>
      </w:r>
      <w:r w:rsidR="003C2658">
        <w:rPr>
          <w:rFonts w:hint="eastAsia"/>
        </w:rPr>
        <w:t>仕込み</w:t>
      </w:r>
      <w:r w:rsidR="004D7C52" w:rsidRPr="00C3778E">
        <w:t>で</w:t>
      </w:r>
      <w:r w:rsidR="004D7C52" w:rsidRPr="00C3778E">
        <w:rPr>
          <w:rFonts w:hint="eastAsia"/>
        </w:rPr>
        <w:t>、</w:t>
      </w:r>
      <w:r w:rsidR="004D7C52" w:rsidRPr="00C3778E">
        <w:t>あなたの人生は変わる</w:t>
      </w:r>
    </w:p>
    <w:p w14:paraId="220F9B96" w14:textId="4A0FE609" w:rsidR="007D0CBE" w:rsidRDefault="007D0CBE" w:rsidP="007D0CBE">
      <w:pPr>
        <w:ind w:leftChars="100" w:left="210"/>
      </w:pPr>
      <w:r w:rsidRPr="00C3778E">
        <w:rPr>
          <w:rFonts w:hint="eastAsia"/>
        </w:rPr>
        <w:t>5</w:t>
      </w:r>
      <w:r w:rsidRPr="00C3778E">
        <w:t>-1.</w:t>
      </w:r>
      <w:r w:rsidR="00322719" w:rsidRPr="00C3778E">
        <w:rPr>
          <w:rFonts w:hint="eastAsia"/>
        </w:rPr>
        <w:t xml:space="preserve">　</w:t>
      </w:r>
      <w:r w:rsidR="00AF2C30">
        <w:rPr>
          <w:rFonts w:hint="eastAsia"/>
        </w:rPr>
        <w:t>ボーナスステージへの隠し通路は、</w:t>
      </w:r>
      <w:r w:rsidR="006930A1">
        <w:rPr>
          <w:rFonts w:hint="eastAsia"/>
        </w:rPr>
        <w:t>実はそこら中にある</w:t>
      </w:r>
    </w:p>
    <w:p w14:paraId="4BD095FE" w14:textId="656AEAB4" w:rsidR="007D0CBE" w:rsidRDefault="007D0CBE" w:rsidP="007D0CBE">
      <w:pPr>
        <w:ind w:leftChars="100" w:left="210"/>
      </w:pPr>
      <w:r>
        <w:rPr>
          <w:rFonts w:hint="eastAsia"/>
        </w:rPr>
        <w:t>5</w:t>
      </w:r>
      <w:r>
        <w:t>-2.</w:t>
      </w:r>
      <w:r w:rsidR="00322719">
        <w:rPr>
          <w:rFonts w:hint="eastAsia"/>
        </w:rPr>
        <w:t xml:space="preserve">　</w:t>
      </w:r>
      <w:r w:rsidR="007529E3">
        <w:rPr>
          <w:rFonts w:hint="eastAsia"/>
        </w:rPr>
        <w:t>過去の</w:t>
      </w:r>
      <w:r w:rsidR="00682648">
        <w:rPr>
          <w:rFonts w:hint="eastAsia"/>
        </w:rPr>
        <w:t>クソ</w:t>
      </w:r>
      <w:r w:rsidR="007529E3">
        <w:rPr>
          <w:rFonts w:hint="eastAsia"/>
        </w:rPr>
        <w:t>ショボい自分を売るな、未来に</w:t>
      </w:r>
      <w:r w:rsidR="00196E00">
        <w:rPr>
          <w:rFonts w:hint="eastAsia"/>
        </w:rPr>
        <w:t>光り</w:t>
      </w:r>
      <w:r w:rsidR="007529E3">
        <w:rPr>
          <w:rFonts w:hint="eastAsia"/>
        </w:rPr>
        <w:t>輝く自分を売れ</w:t>
      </w:r>
    </w:p>
    <w:p w14:paraId="1C171C93" w14:textId="29725DDF" w:rsidR="007D0CBE" w:rsidRDefault="007D0CBE" w:rsidP="007D0CBE">
      <w:pPr>
        <w:ind w:leftChars="100" w:left="210"/>
      </w:pPr>
      <w:r>
        <w:rPr>
          <w:rFonts w:hint="eastAsia"/>
        </w:rPr>
        <w:t>5</w:t>
      </w:r>
      <w:r>
        <w:t>-3.</w:t>
      </w:r>
      <w:r w:rsidR="00322719">
        <w:rPr>
          <w:rFonts w:hint="eastAsia"/>
        </w:rPr>
        <w:t xml:space="preserve">　</w:t>
      </w:r>
      <w:r w:rsidR="00BF1F0D">
        <w:rPr>
          <w:rFonts w:hint="eastAsia"/>
        </w:rPr>
        <w:t>ラブストーリーは突然に、仕込まれたドッキリは必然に</w:t>
      </w:r>
    </w:p>
    <w:p w14:paraId="3DAFEB13" w14:textId="72A89453" w:rsidR="007D0CBE" w:rsidRDefault="007D0CBE" w:rsidP="007D0CBE">
      <w:pPr>
        <w:ind w:leftChars="100" w:left="210"/>
      </w:pPr>
      <w:r>
        <w:rPr>
          <w:rFonts w:hint="eastAsia"/>
        </w:rPr>
        <w:t>5</w:t>
      </w:r>
      <w:r>
        <w:t>-4.</w:t>
      </w:r>
      <w:r w:rsidR="00322719">
        <w:rPr>
          <w:rFonts w:hint="eastAsia"/>
        </w:rPr>
        <w:t xml:space="preserve">　</w:t>
      </w:r>
      <w:r w:rsidR="004E44F2">
        <w:rPr>
          <w:rFonts w:hint="eastAsia"/>
        </w:rPr>
        <w:t>ここ一番</w:t>
      </w:r>
      <w:r w:rsidR="00D029AE">
        <w:rPr>
          <w:rFonts w:hint="eastAsia"/>
        </w:rPr>
        <w:t>の勝負</w:t>
      </w:r>
      <w:r w:rsidR="004E44F2">
        <w:rPr>
          <w:rFonts w:hint="eastAsia"/>
        </w:rPr>
        <w:t>では、</w:t>
      </w:r>
      <w:r w:rsidR="00142FA1">
        <w:rPr>
          <w:rFonts w:hint="eastAsia"/>
        </w:rPr>
        <w:t>ベタな</w:t>
      </w:r>
      <w:r w:rsidR="004E44F2">
        <w:rPr>
          <w:rFonts w:hint="eastAsia"/>
        </w:rPr>
        <w:t>コミットメントが</w:t>
      </w:r>
      <w:r w:rsidR="00D029AE">
        <w:rPr>
          <w:rFonts w:hint="eastAsia"/>
        </w:rPr>
        <w:t>結局は強い</w:t>
      </w:r>
    </w:p>
    <w:p w14:paraId="57DE2967" w14:textId="740BDBD6" w:rsidR="00025A05" w:rsidRDefault="007D0CBE" w:rsidP="00BD3C50">
      <w:pPr>
        <w:ind w:leftChars="100" w:left="210"/>
      </w:pPr>
      <w:r>
        <w:rPr>
          <w:rFonts w:hint="eastAsia"/>
        </w:rPr>
        <w:t>5</w:t>
      </w:r>
      <w:r>
        <w:t>-5.</w:t>
      </w:r>
      <w:r w:rsidR="00322719">
        <w:rPr>
          <w:rFonts w:hint="eastAsia"/>
        </w:rPr>
        <w:t xml:space="preserve">　</w:t>
      </w:r>
      <w:r w:rsidR="00EB3564">
        <w:rPr>
          <w:rFonts w:hint="eastAsia"/>
        </w:rPr>
        <w:t>たった3</w:t>
      </w:r>
      <w:r w:rsidR="00EB3564">
        <w:t>0</w:t>
      </w:r>
      <w:r w:rsidR="00EB3564">
        <w:rPr>
          <w:rFonts w:hint="eastAsia"/>
        </w:rPr>
        <w:t>分の</w:t>
      </w:r>
      <w:r w:rsidR="00166EEC">
        <w:rPr>
          <w:rFonts w:hint="eastAsia"/>
        </w:rPr>
        <w:t>小さな</w:t>
      </w:r>
      <w:r w:rsidR="00EB3564">
        <w:rPr>
          <w:rFonts w:hint="eastAsia"/>
        </w:rPr>
        <w:t>努力の繰り返しが</w:t>
      </w:r>
      <w:r w:rsidR="00B508D7">
        <w:rPr>
          <w:rFonts w:hint="eastAsia"/>
        </w:rPr>
        <w:t>、</w:t>
      </w:r>
      <w:r w:rsidR="00166EEC">
        <w:rPr>
          <w:rFonts w:hint="eastAsia"/>
        </w:rPr>
        <w:t>あなたの最強の武器になる</w:t>
      </w:r>
    </w:p>
    <w:sectPr w:rsidR="00025A0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6CD91" w14:textId="77777777" w:rsidR="006D1633" w:rsidRDefault="006D1633" w:rsidP="00CB4CF7">
      <w:r>
        <w:separator/>
      </w:r>
    </w:p>
  </w:endnote>
  <w:endnote w:type="continuationSeparator" w:id="0">
    <w:p w14:paraId="566DACB1" w14:textId="77777777" w:rsidR="006D1633" w:rsidRDefault="006D1633" w:rsidP="00CB4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2D0A0" w14:textId="77777777" w:rsidR="006D1633" w:rsidRDefault="006D1633" w:rsidP="00CB4CF7">
      <w:r>
        <w:separator/>
      </w:r>
    </w:p>
  </w:footnote>
  <w:footnote w:type="continuationSeparator" w:id="0">
    <w:p w14:paraId="472949DF" w14:textId="77777777" w:rsidR="006D1633" w:rsidRDefault="006D1633" w:rsidP="00CB4C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A440A1"/>
    <w:multiLevelType w:val="hybridMultilevel"/>
    <w:tmpl w:val="5CA23EFA"/>
    <w:lvl w:ilvl="0" w:tplc="04090001">
      <w:start w:val="1"/>
      <w:numFmt w:val="bullet"/>
      <w:lvlText w:val=""/>
      <w:lvlJc w:val="left"/>
      <w:pPr>
        <w:ind w:left="109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10" w:hanging="440"/>
      </w:pPr>
      <w:rPr>
        <w:rFonts w:ascii="Wingdings" w:hAnsi="Wingdings" w:hint="default"/>
      </w:rPr>
    </w:lvl>
  </w:abstractNum>
  <w:abstractNum w:abstractNumId="1" w15:restartNumberingAfterBreak="0">
    <w:nsid w:val="7DBD19B3"/>
    <w:multiLevelType w:val="hybridMultilevel"/>
    <w:tmpl w:val="1DBC40E2"/>
    <w:lvl w:ilvl="0" w:tplc="04090001">
      <w:start w:val="1"/>
      <w:numFmt w:val="bullet"/>
      <w:lvlText w:val=""/>
      <w:lvlJc w:val="left"/>
      <w:pPr>
        <w:ind w:left="109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10" w:hanging="440"/>
      </w:pPr>
      <w:rPr>
        <w:rFonts w:ascii="Wingdings" w:hAnsi="Wingdings" w:hint="default"/>
      </w:rPr>
    </w:lvl>
  </w:abstractNum>
  <w:num w:numId="1" w16cid:durableId="1475756689">
    <w:abstractNumId w:val="0"/>
  </w:num>
  <w:num w:numId="2" w16cid:durableId="18529156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92D"/>
    <w:rsid w:val="00002212"/>
    <w:rsid w:val="000069A0"/>
    <w:rsid w:val="000111E9"/>
    <w:rsid w:val="00025A05"/>
    <w:rsid w:val="000339BC"/>
    <w:rsid w:val="00035FFC"/>
    <w:rsid w:val="000370A1"/>
    <w:rsid w:val="000403AB"/>
    <w:rsid w:val="0004444E"/>
    <w:rsid w:val="00044DAC"/>
    <w:rsid w:val="00046BA9"/>
    <w:rsid w:val="00053B53"/>
    <w:rsid w:val="00056E86"/>
    <w:rsid w:val="00062EBD"/>
    <w:rsid w:val="00073E05"/>
    <w:rsid w:val="00075222"/>
    <w:rsid w:val="00081C35"/>
    <w:rsid w:val="0008477A"/>
    <w:rsid w:val="00086385"/>
    <w:rsid w:val="000922F1"/>
    <w:rsid w:val="000A16DC"/>
    <w:rsid w:val="000A5D7A"/>
    <w:rsid w:val="000A7A8C"/>
    <w:rsid w:val="000C6EFA"/>
    <w:rsid w:val="000D175B"/>
    <w:rsid w:val="000D1959"/>
    <w:rsid w:val="000F2DE4"/>
    <w:rsid w:val="000F7103"/>
    <w:rsid w:val="00104EC8"/>
    <w:rsid w:val="00113F15"/>
    <w:rsid w:val="00115DBC"/>
    <w:rsid w:val="00120CD5"/>
    <w:rsid w:val="00126E02"/>
    <w:rsid w:val="0013220E"/>
    <w:rsid w:val="00134B34"/>
    <w:rsid w:val="001366EB"/>
    <w:rsid w:val="0014120B"/>
    <w:rsid w:val="00142FA1"/>
    <w:rsid w:val="00144099"/>
    <w:rsid w:val="001455D5"/>
    <w:rsid w:val="00146E3F"/>
    <w:rsid w:val="00152E6F"/>
    <w:rsid w:val="001621A4"/>
    <w:rsid w:val="00166EEC"/>
    <w:rsid w:val="001726DD"/>
    <w:rsid w:val="00173934"/>
    <w:rsid w:val="001814EB"/>
    <w:rsid w:val="00193A7A"/>
    <w:rsid w:val="00196E00"/>
    <w:rsid w:val="00197ECB"/>
    <w:rsid w:val="001A5CE4"/>
    <w:rsid w:val="001B6B88"/>
    <w:rsid w:val="001D285F"/>
    <w:rsid w:val="001D332C"/>
    <w:rsid w:val="001E4DA5"/>
    <w:rsid w:val="001E727B"/>
    <w:rsid w:val="001F1AB7"/>
    <w:rsid w:val="001F203D"/>
    <w:rsid w:val="002175E9"/>
    <w:rsid w:val="0023080E"/>
    <w:rsid w:val="0023087D"/>
    <w:rsid w:val="002318B7"/>
    <w:rsid w:val="00232535"/>
    <w:rsid w:val="0023354B"/>
    <w:rsid w:val="002346AA"/>
    <w:rsid w:val="00241007"/>
    <w:rsid w:val="00241107"/>
    <w:rsid w:val="0024270D"/>
    <w:rsid w:val="0024584B"/>
    <w:rsid w:val="0025085D"/>
    <w:rsid w:val="00252613"/>
    <w:rsid w:val="00254566"/>
    <w:rsid w:val="002607BD"/>
    <w:rsid w:val="002607E3"/>
    <w:rsid w:val="00262294"/>
    <w:rsid w:val="0026400B"/>
    <w:rsid w:val="0026705A"/>
    <w:rsid w:val="00272F64"/>
    <w:rsid w:val="00276277"/>
    <w:rsid w:val="00277C40"/>
    <w:rsid w:val="00284283"/>
    <w:rsid w:val="00296D29"/>
    <w:rsid w:val="002A2734"/>
    <w:rsid w:val="002A2F4F"/>
    <w:rsid w:val="002A462F"/>
    <w:rsid w:val="002A4AB1"/>
    <w:rsid w:val="002A7190"/>
    <w:rsid w:val="002A7372"/>
    <w:rsid w:val="002B333A"/>
    <w:rsid w:val="002B772A"/>
    <w:rsid w:val="002C2925"/>
    <w:rsid w:val="002C5A81"/>
    <w:rsid w:val="002D2ECA"/>
    <w:rsid w:val="002D476A"/>
    <w:rsid w:val="002E1AD5"/>
    <w:rsid w:val="002E388F"/>
    <w:rsid w:val="002E63AB"/>
    <w:rsid w:val="002F2B4E"/>
    <w:rsid w:val="002F37B3"/>
    <w:rsid w:val="00322719"/>
    <w:rsid w:val="00332812"/>
    <w:rsid w:val="00351BB5"/>
    <w:rsid w:val="00356B47"/>
    <w:rsid w:val="003621D3"/>
    <w:rsid w:val="00366106"/>
    <w:rsid w:val="00376911"/>
    <w:rsid w:val="00394C35"/>
    <w:rsid w:val="003A3DCC"/>
    <w:rsid w:val="003A4244"/>
    <w:rsid w:val="003A7C1C"/>
    <w:rsid w:val="003B4734"/>
    <w:rsid w:val="003B4F9A"/>
    <w:rsid w:val="003C2658"/>
    <w:rsid w:val="003D0223"/>
    <w:rsid w:val="003D189F"/>
    <w:rsid w:val="003D5C65"/>
    <w:rsid w:val="003E6C92"/>
    <w:rsid w:val="00403145"/>
    <w:rsid w:val="00405DF8"/>
    <w:rsid w:val="0040624D"/>
    <w:rsid w:val="00411AAB"/>
    <w:rsid w:val="00411B32"/>
    <w:rsid w:val="0041612E"/>
    <w:rsid w:val="00416B17"/>
    <w:rsid w:val="00417A86"/>
    <w:rsid w:val="0043133F"/>
    <w:rsid w:val="00437623"/>
    <w:rsid w:val="004442FD"/>
    <w:rsid w:val="0045073B"/>
    <w:rsid w:val="00450CC3"/>
    <w:rsid w:val="00464147"/>
    <w:rsid w:val="0047282C"/>
    <w:rsid w:val="004866DB"/>
    <w:rsid w:val="0049051F"/>
    <w:rsid w:val="00490903"/>
    <w:rsid w:val="00495D13"/>
    <w:rsid w:val="0049697F"/>
    <w:rsid w:val="004A0D72"/>
    <w:rsid w:val="004A3A23"/>
    <w:rsid w:val="004A4447"/>
    <w:rsid w:val="004A5AA4"/>
    <w:rsid w:val="004B3633"/>
    <w:rsid w:val="004B739F"/>
    <w:rsid w:val="004C1D8E"/>
    <w:rsid w:val="004C42CF"/>
    <w:rsid w:val="004C4365"/>
    <w:rsid w:val="004C4704"/>
    <w:rsid w:val="004C4923"/>
    <w:rsid w:val="004D5CA1"/>
    <w:rsid w:val="004D74F0"/>
    <w:rsid w:val="004D7C52"/>
    <w:rsid w:val="004E25B8"/>
    <w:rsid w:val="004E44F2"/>
    <w:rsid w:val="004E4707"/>
    <w:rsid w:val="004F50A3"/>
    <w:rsid w:val="00527CD9"/>
    <w:rsid w:val="00532AD9"/>
    <w:rsid w:val="0053333F"/>
    <w:rsid w:val="005469F3"/>
    <w:rsid w:val="00551EC6"/>
    <w:rsid w:val="00561D8E"/>
    <w:rsid w:val="005627CD"/>
    <w:rsid w:val="00567507"/>
    <w:rsid w:val="00570703"/>
    <w:rsid w:val="005828DE"/>
    <w:rsid w:val="00587D59"/>
    <w:rsid w:val="00595D90"/>
    <w:rsid w:val="005A10C5"/>
    <w:rsid w:val="005A2768"/>
    <w:rsid w:val="005B0B22"/>
    <w:rsid w:val="005C52BA"/>
    <w:rsid w:val="005C7F1E"/>
    <w:rsid w:val="005D0F8F"/>
    <w:rsid w:val="005D129E"/>
    <w:rsid w:val="005D6EE9"/>
    <w:rsid w:val="005D6EF3"/>
    <w:rsid w:val="005E7D99"/>
    <w:rsid w:val="005F5F50"/>
    <w:rsid w:val="00600D06"/>
    <w:rsid w:val="00601653"/>
    <w:rsid w:val="00601CE2"/>
    <w:rsid w:val="0060290E"/>
    <w:rsid w:val="006035BB"/>
    <w:rsid w:val="00624423"/>
    <w:rsid w:val="00625228"/>
    <w:rsid w:val="00630295"/>
    <w:rsid w:val="006304A5"/>
    <w:rsid w:val="006334C8"/>
    <w:rsid w:val="006501AD"/>
    <w:rsid w:val="00652006"/>
    <w:rsid w:val="006579DF"/>
    <w:rsid w:val="00661063"/>
    <w:rsid w:val="00662BB8"/>
    <w:rsid w:val="00665A93"/>
    <w:rsid w:val="00675E8C"/>
    <w:rsid w:val="00682648"/>
    <w:rsid w:val="00683326"/>
    <w:rsid w:val="006849C1"/>
    <w:rsid w:val="00690420"/>
    <w:rsid w:val="006930A1"/>
    <w:rsid w:val="006A4256"/>
    <w:rsid w:val="006B168D"/>
    <w:rsid w:val="006B5517"/>
    <w:rsid w:val="006B622B"/>
    <w:rsid w:val="006C7FE7"/>
    <w:rsid w:val="006D1633"/>
    <w:rsid w:val="006D3DF1"/>
    <w:rsid w:val="006E1079"/>
    <w:rsid w:val="006F4A49"/>
    <w:rsid w:val="006F674A"/>
    <w:rsid w:val="0070593F"/>
    <w:rsid w:val="00706DF1"/>
    <w:rsid w:val="0071174A"/>
    <w:rsid w:val="0071766A"/>
    <w:rsid w:val="00717D7C"/>
    <w:rsid w:val="0072020C"/>
    <w:rsid w:val="00720A01"/>
    <w:rsid w:val="00725546"/>
    <w:rsid w:val="00725F04"/>
    <w:rsid w:val="00725F88"/>
    <w:rsid w:val="00726297"/>
    <w:rsid w:val="00727A29"/>
    <w:rsid w:val="00737525"/>
    <w:rsid w:val="0074116A"/>
    <w:rsid w:val="00744B98"/>
    <w:rsid w:val="0075090F"/>
    <w:rsid w:val="007529E3"/>
    <w:rsid w:val="007624B3"/>
    <w:rsid w:val="00767DDF"/>
    <w:rsid w:val="007744C1"/>
    <w:rsid w:val="00781A19"/>
    <w:rsid w:val="00782717"/>
    <w:rsid w:val="007834A0"/>
    <w:rsid w:val="007844AE"/>
    <w:rsid w:val="007A321D"/>
    <w:rsid w:val="007A5CDB"/>
    <w:rsid w:val="007A7C27"/>
    <w:rsid w:val="007B18AB"/>
    <w:rsid w:val="007D0CBE"/>
    <w:rsid w:val="007D5D46"/>
    <w:rsid w:val="007F07C2"/>
    <w:rsid w:val="007F26A9"/>
    <w:rsid w:val="007F3687"/>
    <w:rsid w:val="008062FB"/>
    <w:rsid w:val="00807F88"/>
    <w:rsid w:val="00816B4B"/>
    <w:rsid w:val="00824F55"/>
    <w:rsid w:val="00830911"/>
    <w:rsid w:val="00837210"/>
    <w:rsid w:val="008422C5"/>
    <w:rsid w:val="0084302E"/>
    <w:rsid w:val="00845054"/>
    <w:rsid w:val="0084557E"/>
    <w:rsid w:val="00847156"/>
    <w:rsid w:val="00850650"/>
    <w:rsid w:val="008664B3"/>
    <w:rsid w:val="008761D8"/>
    <w:rsid w:val="008849A3"/>
    <w:rsid w:val="008857DA"/>
    <w:rsid w:val="00895AE6"/>
    <w:rsid w:val="008A7A0D"/>
    <w:rsid w:val="008B5509"/>
    <w:rsid w:val="008C1A1B"/>
    <w:rsid w:val="008C4B08"/>
    <w:rsid w:val="008D178A"/>
    <w:rsid w:val="008D385C"/>
    <w:rsid w:val="008E7B7F"/>
    <w:rsid w:val="00902E9F"/>
    <w:rsid w:val="0090629C"/>
    <w:rsid w:val="0091003D"/>
    <w:rsid w:val="00913BEA"/>
    <w:rsid w:val="00916874"/>
    <w:rsid w:val="00922CB8"/>
    <w:rsid w:val="009246DE"/>
    <w:rsid w:val="0092495F"/>
    <w:rsid w:val="00933B2E"/>
    <w:rsid w:val="0093747E"/>
    <w:rsid w:val="009379F9"/>
    <w:rsid w:val="00947955"/>
    <w:rsid w:val="00953CD9"/>
    <w:rsid w:val="00957BD8"/>
    <w:rsid w:val="00967BE4"/>
    <w:rsid w:val="00971780"/>
    <w:rsid w:val="00974EE9"/>
    <w:rsid w:val="00981931"/>
    <w:rsid w:val="0098375B"/>
    <w:rsid w:val="00983AF7"/>
    <w:rsid w:val="00983BF7"/>
    <w:rsid w:val="009A4175"/>
    <w:rsid w:val="009A41EE"/>
    <w:rsid w:val="009B5EDC"/>
    <w:rsid w:val="009B71CC"/>
    <w:rsid w:val="009C1412"/>
    <w:rsid w:val="009C2894"/>
    <w:rsid w:val="009D05D0"/>
    <w:rsid w:val="009D6383"/>
    <w:rsid w:val="009E4C43"/>
    <w:rsid w:val="009F1570"/>
    <w:rsid w:val="009F3E28"/>
    <w:rsid w:val="00A004B6"/>
    <w:rsid w:val="00A02888"/>
    <w:rsid w:val="00A13533"/>
    <w:rsid w:val="00A1471C"/>
    <w:rsid w:val="00A243F2"/>
    <w:rsid w:val="00A44B13"/>
    <w:rsid w:val="00A4653C"/>
    <w:rsid w:val="00A520B7"/>
    <w:rsid w:val="00A601EB"/>
    <w:rsid w:val="00A67E70"/>
    <w:rsid w:val="00A72683"/>
    <w:rsid w:val="00A80971"/>
    <w:rsid w:val="00A8263F"/>
    <w:rsid w:val="00A97F35"/>
    <w:rsid w:val="00AA3BBD"/>
    <w:rsid w:val="00AA432E"/>
    <w:rsid w:val="00AB4018"/>
    <w:rsid w:val="00AC4455"/>
    <w:rsid w:val="00AF2C30"/>
    <w:rsid w:val="00AF639D"/>
    <w:rsid w:val="00B01403"/>
    <w:rsid w:val="00B020B8"/>
    <w:rsid w:val="00B034E9"/>
    <w:rsid w:val="00B044C1"/>
    <w:rsid w:val="00B12E8B"/>
    <w:rsid w:val="00B207BA"/>
    <w:rsid w:val="00B21EAE"/>
    <w:rsid w:val="00B22718"/>
    <w:rsid w:val="00B24061"/>
    <w:rsid w:val="00B26427"/>
    <w:rsid w:val="00B40DDE"/>
    <w:rsid w:val="00B425C0"/>
    <w:rsid w:val="00B508D7"/>
    <w:rsid w:val="00B54894"/>
    <w:rsid w:val="00B62DF6"/>
    <w:rsid w:val="00B75BF0"/>
    <w:rsid w:val="00B81881"/>
    <w:rsid w:val="00B83022"/>
    <w:rsid w:val="00B8527E"/>
    <w:rsid w:val="00B91D00"/>
    <w:rsid w:val="00B93139"/>
    <w:rsid w:val="00BA75E8"/>
    <w:rsid w:val="00BB02F3"/>
    <w:rsid w:val="00BB030A"/>
    <w:rsid w:val="00BB40CA"/>
    <w:rsid w:val="00BB70C4"/>
    <w:rsid w:val="00BC40DA"/>
    <w:rsid w:val="00BC6C37"/>
    <w:rsid w:val="00BD3C50"/>
    <w:rsid w:val="00BD7C8B"/>
    <w:rsid w:val="00BE4242"/>
    <w:rsid w:val="00BE4C68"/>
    <w:rsid w:val="00BE5D74"/>
    <w:rsid w:val="00BE70DA"/>
    <w:rsid w:val="00BF1F0D"/>
    <w:rsid w:val="00BF2CB7"/>
    <w:rsid w:val="00C00BA0"/>
    <w:rsid w:val="00C027AE"/>
    <w:rsid w:val="00C0602A"/>
    <w:rsid w:val="00C20427"/>
    <w:rsid w:val="00C206E9"/>
    <w:rsid w:val="00C220DB"/>
    <w:rsid w:val="00C24217"/>
    <w:rsid w:val="00C355EF"/>
    <w:rsid w:val="00C3778E"/>
    <w:rsid w:val="00C37C2D"/>
    <w:rsid w:val="00C4492D"/>
    <w:rsid w:val="00C4567B"/>
    <w:rsid w:val="00C461E6"/>
    <w:rsid w:val="00C523F5"/>
    <w:rsid w:val="00C5599B"/>
    <w:rsid w:val="00C5621A"/>
    <w:rsid w:val="00C56889"/>
    <w:rsid w:val="00C57917"/>
    <w:rsid w:val="00C61EA6"/>
    <w:rsid w:val="00C63FF3"/>
    <w:rsid w:val="00C74EEA"/>
    <w:rsid w:val="00C801A2"/>
    <w:rsid w:val="00C8241C"/>
    <w:rsid w:val="00C82B2F"/>
    <w:rsid w:val="00C84836"/>
    <w:rsid w:val="00CA5625"/>
    <w:rsid w:val="00CA7D88"/>
    <w:rsid w:val="00CB4CF7"/>
    <w:rsid w:val="00CB7026"/>
    <w:rsid w:val="00CC1A25"/>
    <w:rsid w:val="00CC53DF"/>
    <w:rsid w:val="00CC6D43"/>
    <w:rsid w:val="00CD3B4A"/>
    <w:rsid w:val="00CD7D9E"/>
    <w:rsid w:val="00CE0ACB"/>
    <w:rsid w:val="00CE687A"/>
    <w:rsid w:val="00CF7A06"/>
    <w:rsid w:val="00D029AE"/>
    <w:rsid w:val="00D1665B"/>
    <w:rsid w:val="00D22E67"/>
    <w:rsid w:val="00D413E6"/>
    <w:rsid w:val="00D709B5"/>
    <w:rsid w:val="00D7167E"/>
    <w:rsid w:val="00D83711"/>
    <w:rsid w:val="00D87B45"/>
    <w:rsid w:val="00DA5AA9"/>
    <w:rsid w:val="00DA6A10"/>
    <w:rsid w:val="00DB1BCC"/>
    <w:rsid w:val="00DB2B5C"/>
    <w:rsid w:val="00DB3994"/>
    <w:rsid w:val="00DB3D4F"/>
    <w:rsid w:val="00DB4D18"/>
    <w:rsid w:val="00DC6A16"/>
    <w:rsid w:val="00DC7934"/>
    <w:rsid w:val="00DC7DE4"/>
    <w:rsid w:val="00DD0051"/>
    <w:rsid w:val="00DF09FF"/>
    <w:rsid w:val="00DF7635"/>
    <w:rsid w:val="00E06508"/>
    <w:rsid w:val="00E11D42"/>
    <w:rsid w:val="00E11EA4"/>
    <w:rsid w:val="00E12ACE"/>
    <w:rsid w:val="00E16C0A"/>
    <w:rsid w:val="00E26A91"/>
    <w:rsid w:val="00E35B4E"/>
    <w:rsid w:val="00E45765"/>
    <w:rsid w:val="00E643B8"/>
    <w:rsid w:val="00E656D1"/>
    <w:rsid w:val="00E72545"/>
    <w:rsid w:val="00E7373F"/>
    <w:rsid w:val="00E7512A"/>
    <w:rsid w:val="00E80B4F"/>
    <w:rsid w:val="00E80F59"/>
    <w:rsid w:val="00E825F6"/>
    <w:rsid w:val="00E84C05"/>
    <w:rsid w:val="00E85F39"/>
    <w:rsid w:val="00E9140F"/>
    <w:rsid w:val="00E934DE"/>
    <w:rsid w:val="00EB2538"/>
    <w:rsid w:val="00EB3564"/>
    <w:rsid w:val="00EB6BE3"/>
    <w:rsid w:val="00EB6C16"/>
    <w:rsid w:val="00EC026F"/>
    <w:rsid w:val="00EC6038"/>
    <w:rsid w:val="00EC7E63"/>
    <w:rsid w:val="00ED004C"/>
    <w:rsid w:val="00ED3121"/>
    <w:rsid w:val="00ED3F56"/>
    <w:rsid w:val="00EE01F2"/>
    <w:rsid w:val="00EE1690"/>
    <w:rsid w:val="00EE1B2D"/>
    <w:rsid w:val="00EE2A14"/>
    <w:rsid w:val="00EE3139"/>
    <w:rsid w:val="00EF1480"/>
    <w:rsid w:val="00F2128E"/>
    <w:rsid w:val="00F24CC4"/>
    <w:rsid w:val="00F32BF8"/>
    <w:rsid w:val="00F33C18"/>
    <w:rsid w:val="00F37CDA"/>
    <w:rsid w:val="00F4184E"/>
    <w:rsid w:val="00F5410A"/>
    <w:rsid w:val="00F550AB"/>
    <w:rsid w:val="00F55683"/>
    <w:rsid w:val="00F57182"/>
    <w:rsid w:val="00F63A37"/>
    <w:rsid w:val="00F678B0"/>
    <w:rsid w:val="00F86851"/>
    <w:rsid w:val="00F946AA"/>
    <w:rsid w:val="00F95BC1"/>
    <w:rsid w:val="00FA4150"/>
    <w:rsid w:val="00FA5871"/>
    <w:rsid w:val="00FB4E6E"/>
    <w:rsid w:val="00FB6B10"/>
    <w:rsid w:val="00FC25E0"/>
    <w:rsid w:val="00FD38C4"/>
    <w:rsid w:val="00FD4CB3"/>
    <w:rsid w:val="00FD6074"/>
    <w:rsid w:val="00FE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BAD78A"/>
  <w15:chartTrackingRefBased/>
  <w15:docId w15:val="{A7BBD02B-8BD8-4725-9804-AEF7066A1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5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4CF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4CF7"/>
  </w:style>
  <w:style w:type="paragraph" w:styleId="a5">
    <w:name w:val="footer"/>
    <w:basedOn w:val="a"/>
    <w:link w:val="a6"/>
    <w:uiPriority w:val="99"/>
    <w:unhideWhenUsed/>
    <w:rsid w:val="00CB4C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4CF7"/>
  </w:style>
  <w:style w:type="paragraph" w:styleId="a7">
    <w:name w:val="List Paragraph"/>
    <w:basedOn w:val="a"/>
    <w:uiPriority w:val="34"/>
    <w:qFormat/>
    <w:rsid w:val="00053B5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97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2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安斎 響市</dc:creator>
  <cp:keywords/>
  <dc:description/>
  <cp:lastModifiedBy>安斎 響市</cp:lastModifiedBy>
  <cp:revision>479</cp:revision>
  <dcterms:created xsi:type="dcterms:W3CDTF">2023-11-16T05:44:00Z</dcterms:created>
  <dcterms:modified xsi:type="dcterms:W3CDTF">2026-11-06T04:22:00Z</dcterms:modified>
</cp:coreProperties>
</file>