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384CD25" w14:textId="2E4DFDE4" w:rsidR="00C2228E" w:rsidRPr="00F81464" w:rsidRDefault="00D36ED3">
      <w:pPr>
        <w:rPr>
          <w:szCs w:val="21"/>
        </w:rPr>
      </w:pPr>
      <w:r>
        <w:rPr>
          <w:rFonts w:hint="eastAsia"/>
          <w:szCs w:val="21"/>
        </w:rPr>
        <w:t>（</w:t>
      </w:r>
      <w:r w:rsidR="00183DC9" w:rsidRPr="00F81464">
        <w:rPr>
          <w:rFonts w:hint="eastAsia"/>
          <w:szCs w:val="21"/>
        </w:rPr>
        <w:t>タイトル</w:t>
      </w:r>
      <w:r w:rsidR="00A410DD">
        <w:rPr>
          <w:rFonts w:hint="eastAsia"/>
          <w:szCs w:val="21"/>
        </w:rPr>
        <w:t>案</w:t>
      </w:r>
      <w:r>
        <w:rPr>
          <w:rFonts w:hint="eastAsia"/>
          <w:szCs w:val="21"/>
        </w:rPr>
        <w:t>）</w:t>
      </w:r>
    </w:p>
    <w:p w14:paraId="7736F5F4" w14:textId="027764A1" w:rsidR="000D6ACB" w:rsidRPr="00AC4427" w:rsidRDefault="00B5521E" w:rsidP="00505433">
      <w:pPr>
        <w:rPr>
          <w:b/>
          <w:bCs/>
          <w:sz w:val="24"/>
          <w:szCs w:val="24"/>
        </w:rPr>
      </w:pPr>
      <w:r w:rsidRPr="00AC4427">
        <w:rPr>
          <w:rFonts w:hint="eastAsia"/>
          <w:b/>
          <w:bCs/>
          <w:sz w:val="24"/>
          <w:szCs w:val="24"/>
        </w:rPr>
        <w:t>『</w:t>
      </w:r>
      <w:r w:rsidR="00D357D5">
        <w:rPr>
          <w:rFonts w:hint="eastAsia"/>
          <w:b/>
          <w:bCs/>
          <w:sz w:val="24"/>
          <w:szCs w:val="24"/>
        </w:rPr>
        <w:t>転職面接の言い換え図鑑</w:t>
      </w:r>
      <w:r w:rsidRPr="00AC4427">
        <w:rPr>
          <w:rFonts w:hint="eastAsia"/>
          <w:b/>
          <w:bCs/>
          <w:sz w:val="24"/>
          <w:szCs w:val="24"/>
        </w:rPr>
        <w:t>』</w:t>
      </w:r>
      <w:r w:rsidR="00C621D3">
        <w:rPr>
          <w:rFonts w:hint="eastAsia"/>
          <w:b/>
          <w:bCs/>
          <w:sz w:val="24"/>
          <w:szCs w:val="24"/>
        </w:rPr>
        <w:t>（仮）</w:t>
      </w:r>
    </w:p>
    <w:p w14:paraId="25B1B5F3" w14:textId="77777777" w:rsidR="0027713B" w:rsidRDefault="0027713B"/>
    <w:p w14:paraId="2EFC68F5" w14:textId="5463A9A7" w:rsidR="00505433" w:rsidRPr="00F81464" w:rsidRDefault="00505433" w:rsidP="00505433">
      <w:pPr>
        <w:rPr>
          <w:szCs w:val="21"/>
        </w:rPr>
      </w:pPr>
      <w:r>
        <w:rPr>
          <w:rFonts w:hint="eastAsia"/>
          <w:szCs w:val="21"/>
        </w:rPr>
        <w:t>（キャッチコピー案）</w:t>
      </w:r>
    </w:p>
    <w:p w14:paraId="21876BF1" w14:textId="5CC1FD69" w:rsidR="008365B8" w:rsidRDefault="008365B8" w:rsidP="002F600A">
      <w:pPr>
        <w:numPr>
          <w:ilvl w:val="0"/>
          <w:numId w:val="2"/>
        </w:numPr>
      </w:pPr>
      <w:r>
        <w:rPr>
          <w:rFonts w:hint="eastAsia"/>
        </w:rPr>
        <w:t>そうか！ こういう風に言えば良かったんだ！</w:t>
      </w:r>
      <w:r w:rsidR="002F600A">
        <w:rPr>
          <w:rFonts w:hint="eastAsia"/>
        </w:rPr>
        <w:t xml:space="preserve"> </w:t>
      </w:r>
      <w:r>
        <w:rPr>
          <w:rFonts w:hint="eastAsia"/>
        </w:rPr>
        <w:t>自分の弱点が、</w:t>
      </w:r>
      <w:r w:rsidR="00545B42">
        <w:rPr>
          <w:rFonts w:hint="eastAsia"/>
        </w:rPr>
        <w:t>一瞬で</w:t>
      </w:r>
      <w:r w:rsidR="00BA0ED9">
        <w:rPr>
          <w:rFonts w:hint="eastAsia"/>
        </w:rPr>
        <w:t>「</w:t>
      </w:r>
      <w:r>
        <w:rPr>
          <w:rFonts w:hint="eastAsia"/>
        </w:rPr>
        <w:t>強み</w:t>
      </w:r>
      <w:r w:rsidR="00BA0ED9">
        <w:rPr>
          <w:rFonts w:hint="eastAsia"/>
        </w:rPr>
        <w:t>」</w:t>
      </w:r>
      <w:r>
        <w:rPr>
          <w:rFonts w:hint="eastAsia"/>
        </w:rPr>
        <w:t>に変わる魔法の言葉</w:t>
      </w:r>
      <w:r w:rsidR="002F600A">
        <w:rPr>
          <w:rFonts w:hint="eastAsia"/>
        </w:rPr>
        <w:t>。</w:t>
      </w:r>
    </w:p>
    <w:p w14:paraId="159AB004" w14:textId="37D01762" w:rsidR="007D1C25" w:rsidRDefault="00100337" w:rsidP="002F600A">
      <w:pPr>
        <w:numPr>
          <w:ilvl w:val="0"/>
          <w:numId w:val="2"/>
        </w:numPr>
      </w:pPr>
      <w:r>
        <w:rPr>
          <w:rFonts w:hint="eastAsia"/>
        </w:rPr>
        <w:t>採用</w:t>
      </w:r>
      <w:r w:rsidR="00BA0ED9">
        <w:rPr>
          <w:rFonts w:hint="eastAsia"/>
        </w:rPr>
        <w:t xml:space="preserve">面接前の対策に最適！ </w:t>
      </w:r>
      <w:r w:rsidR="007D1C25">
        <w:rPr>
          <w:rFonts w:hint="eastAsia"/>
        </w:rPr>
        <w:t>豊富な事例集</w:t>
      </w:r>
      <w:r w:rsidR="00BA0ED9">
        <w:rPr>
          <w:rFonts w:hint="eastAsia"/>
        </w:rPr>
        <w:t>を見ながら</w:t>
      </w:r>
      <w:r w:rsidR="00645D98">
        <w:rPr>
          <w:rFonts w:hint="eastAsia"/>
        </w:rPr>
        <w:t>マネをすれば</w:t>
      </w:r>
      <w:r w:rsidR="007D1C25">
        <w:rPr>
          <w:rFonts w:hint="eastAsia"/>
        </w:rPr>
        <w:t>、</w:t>
      </w:r>
      <w:r w:rsidR="00645D98">
        <w:rPr>
          <w:rFonts w:hint="eastAsia"/>
        </w:rPr>
        <w:t>きっとあなたも面接を突破できるはず！</w:t>
      </w:r>
    </w:p>
    <w:p w14:paraId="00D4433F" w14:textId="252E90F2" w:rsidR="00721B6A" w:rsidRPr="002F600A" w:rsidRDefault="002F600A" w:rsidP="00E47497">
      <w:pPr>
        <w:numPr>
          <w:ilvl w:val="0"/>
          <w:numId w:val="2"/>
        </w:numPr>
        <w:rPr>
          <w:rFonts w:hint="eastAsia"/>
        </w:rPr>
      </w:pPr>
      <w:r>
        <w:rPr>
          <w:rFonts w:hint="eastAsia"/>
        </w:rPr>
        <w:t>通過率1%以下・超難関外資系</w:t>
      </w:r>
      <w:r w:rsidR="00D1392A">
        <w:rPr>
          <w:rFonts w:hint="eastAsia"/>
        </w:rPr>
        <w:t>大手</w:t>
      </w:r>
      <w:r>
        <w:rPr>
          <w:rFonts w:hint="eastAsia"/>
        </w:rPr>
        <w:t>企業の面接を突破し、30代で採用責任者も務めた筆者が語る「転職面接の勝ちパターン」</w:t>
      </w:r>
      <w:r w:rsidR="00100337">
        <w:rPr>
          <w:rFonts w:hint="eastAsia"/>
        </w:rPr>
        <w:t>のすべて。</w:t>
      </w:r>
    </w:p>
    <w:p w14:paraId="30737B37" w14:textId="77777777" w:rsidR="004A2165" w:rsidRDefault="004A2165" w:rsidP="004A2165"/>
    <w:p w14:paraId="594ABEA7" w14:textId="77777777" w:rsidR="004A2165" w:rsidRDefault="004A2165" w:rsidP="004A2165">
      <w:r>
        <w:rPr>
          <w:rFonts w:hint="eastAsia"/>
        </w:rPr>
        <w:t>（著者プロフィール）</w:t>
      </w:r>
    </w:p>
    <w:p w14:paraId="30FD8DE0" w14:textId="12732A0A" w:rsidR="000107EA" w:rsidRDefault="004A2165">
      <w:r>
        <w:t>1987年生まれ。日系大手メーカー海外営業部、外資系大手IT企業の事業企画部長などを経て、2023年に独立。</w:t>
      </w:r>
      <w:r>
        <w:rPr>
          <w:rFonts w:hint="eastAsia"/>
        </w:rPr>
        <w:t>転職とキャリアをテーマに、書籍、note、Ｘなどで発信を続けている。著書に、『note副業の教科書』（ぱる出版）、『すごい面接の技術』『私にも転職って、できますか？』（以上ソーテック社）、</w:t>
      </w:r>
      <w:r w:rsidR="00603A1C">
        <w:rPr>
          <w:rFonts w:hint="eastAsia"/>
        </w:rPr>
        <w:t>『転職する勇気』（育鵬社）、</w:t>
      </w:r>
      <w:r>
        <w:rPr>
          <w:rFonts w:hint="eastAsia"/>
        </w:rPr>
        <w:t>『転職の最終兵器』（かんき出版）など。</w:t>
      </w:r>
    </w:p>
    <w:p w14:paraId="2F9AD901" w14:textId="77777777" w:rsidR="004538A5" w:rsidRDefault="004538A5"/>
    <w:p w14:paraId="478DA2B4" w14:textId="2E5E8033" w:rsidR="00AB4090" w:rsidRDefault="00183DC9" w:rsidP="00973544">
      <w:pPr>
        <w:rPr>
          <w:b/>
          <w:bCs/>
          <w:u w:val="single"/>
        </w:rPr>
      </w:pPr>
      <w:r>
        <w:rPr>
          <w:rFonts w:hint="eastAsia"/>
        </w:rPr>
        <w:t>（目次案）</w:t>
      </w:r>
    </w:p>
    <w:p w14:paraId="25872C8D" w14:textId="7B2E70FB" w:rsidR="00973544" w:rsidRPr="00973544" w:rsidRDefault="00B31228" w:rsidP="00973544">
      <w:pPr>
        <w:rPr>
          <w:b/>
          <w:bCs/>
          <w:u w:val="single"/>
        </w:rPr>
      </w:pPr>
      <w:r>
        <w:rPr>
          <w:rFonts w:hint="eastAsia"/>
          <w:b/>
          <w:bCs/>
          <w:u w:val="single"/>
        </w:rPr>
        <w:t>序章</w:t>
      </w:r>
      <w:r w:rsidR="00973544" w:rsidRPr="00973544">
        <w:rPr>
          <w:rFonts w:hint="eastAsia"/>
          <w:b/>
          <w:bCs/>
          <w:u w:val="single"/>
        </w:rPr>
        <w:t xml:space="preserve">　</w:t>
      </w:r>
      <w:r>
        <w:rPr>
          <w:rFonts w:hint="eastAsia"/>
          <w:b/>
          <w:bCs/>
          <w:u w:val="single"/>
        </w:rPr>
        <w:t>転職面接はすべて「言い換え」で攻略できる</w:t>
      </w:r>
    </w:p>
    <w:p w14:paraId="3A15255D" w14:textId="545F688B" w:rsidR="009C1647" w:rsidRDefault="00975431" w:rsidP="00973544">
      <w:pPr>
        <w:numPr>
          <w:ilvl w:val="0"/>
          <w:numId w:val="3"/>
        </w:numPr>
      </w:pPr>
      <w:r>
        <w:rPr>
          <w:rFonts w:hint="eastAsia"/>
        </w:rPr>
        <w:t>転職活動の成果は、「自分が何を持っているか」よりも、「それをどう言語化するか」で決まる</w:t>
      </w:r>
    </w:p>
    <w:p w14:paraId="721CB2F7" w14:textId="7E21BA5B" w:rsidR="009C1647" w:rsidRDefault="000F34E9" w:rsidP="00973544">
      <w:pPr>
        <w:numPr>
          <w:ilvl w:val="0"/>
          <w:numId w:val="3"/>
        </w:numPr>
      </w:pPr>
      <w:r>
        <w:rPr>
          <w:rFonts w:hint="eastAsia"/>
        </w:rPr>
        <w:t>強みもスキルもない人でも、面接での自己ＰＲの言い方次第で</w:t>
      </w:r>
      <w:r w:rsidR="004D0BA8">
        <w:rPr>
          <w:rFonts w:hint="eastAsia"/>
        </w:rPr>
        <w:t>、「企業が求める人材」になり切れる</w:t>
      </w:r>
    </w:p>
    <w:p w14:paraId="194E8E67" w14:textId="30195402" w:rsidR="00B31228" w:rsidRDefault="00E94FD6" w:rsidP="00B31228">
      <w:pPr>
        <w:numPr>
          <w:ilvl w:val="0"/>
          <w:numId w:val="3"/>
        </w:numPr>
      </w:pPr>
      <w:r>
        <w:rPr>
          <w:rFonts w:hint="eastAsia"/>
        </w:rPr>
        <w:t>自分目線ではなく、徹底的な相手目線であらゆる言葉を言い換えて、面接回答を用意することで</w:t>
      </w:r>
      <w:r w:rsidR="00A068A8">
        <w:rPr>
          <w:rFonts w:hint="eastAsia"/>
        </w:rPr>
        <w:t>、内定獲得にグッと近づける</w:t>
      </w:r>
    </w:p>
    <w:p w14:paraId="4729A93C" w14:textId="77777777" w:rsidR="00B31228" w:rsidRDefault="00B31228" w:rsidP="00B31228">
      <w:pPr>
        <w:rPr>
          <w:b/>
          <w:bCs/>
          <w:u w:val="single"/>
        </w:rPr>
      </w:pPr>
    </w:p>
    <w:p w14:paraId="244E4687" w14:textId="11E824B8" w:rsidR="00B31228" w:rsidRPr="00973544" w:rsidRDefault="00B31228" w:rsidP="00B31228">
      <w:pPr>
        <w:rPr>
          <w:b/>
          <w:bCs/>
          <w:u w:val="single"/>
        </w:rPr>
      </w:pPr>
      <w:r w:rsidRPr="00973544">
        <w:rPr>
          <w:rFonts w:hint="eastAsia"/>
          <w:b/>
          <w:bCs/>
          <w:u w:val="single"/>
        </w:rPr>
        <w:t>第</w:t>
      </w:r>
      <w:r>
        <w:rPr>
          <w:rFonts w:hint="eastAsia"/>
          <w:b/>
          <w:bCs/>
          <w:u w:val="single"/>
        </w:rPr>
        <w:t>１</w:t>
      </w:r>
      <w:r w:rsidRPr="00973544">
        <w:rPr>
          <w:rFonts w:hint="eastAsia"/>
          <w:b/>
          <w:bCs/>
          <w:u w:val="single"/>
        </w:rPr>
        <w:t xml:space="preserve">章　</w:t>
      </w:r>
      <w:r>
        <w:rPr>
          <w:rFonts w:hint="eastAsia"/>
          <w:b/>
          <w:bCs/>
          <w:u w:val="single"/>
        </w:rPr>
        <w:t>「</w:t>
      </w:r>
      <w:r w:rsidR="001D06D3">
        <w:rPr>
          <w:rFonts w:hint="eastAsia"/>
          <w:b/>
          <w:bCs/>
          <w:u w:val="single"/>
        </w:rPr>
        <w:t>面接の基本</w:t>
      </w:r>
      <w:r>
        <w:rPr>
          <w:rFonts w:hint="eastAsia"/>
          <w:b/>
          <w:bCs/>
          <w:u w:val="single"/>
        </w:rPr>
        <w:t>」の言い換え図鑑</w:t>
      </w:r>
    </w:p>
    <w:p w14:paraId="7CC61D8C" w14:textId="6A840EB6" w:rsidR="00B31228" w:rsidRDefault="000A1829" w:rsidP="009C1647">
      <w:pPr>
        <w:numPr>
          <w:ilvl w:val="0"/>
          <w:numId w:val="3"/>
        </w:numPr>
      </w:pPr>
      <w:r>
        <w:rPr>
          <w:rFonts w:hint="eastAsia"/>
        </w:rPr>
        <w:t>「初めまして、鈴木です」⇒「本日はお時間を頂戴し、ありがとうございます」</w:t>
      </w:r>
    </w:p>
    <w:p w14:paraId="033E026F" w14:textId="5EDFAA3F" w:rsidR="00EC1E5C" w:rsidRDefault="00F173AF" w:rsidP="009C1647">
      <w:pPr>
        <w:numPr>
          <w:ilvl w:val="0"/>
          <w:numId w:val="3"/>
        </w:numPr>
      </w:pPr>
      <w:r>
        <w:rPr>
          <w:rFonts w:hint="eastAsia"/>
        </w:rPr>
        <w:t>「今の会社は○○が嫌なので辞めたいです」⇒「今の会社は○○という点で自分の希望と合致していないため、より良い環境があれば</w:t>
      </w:r>
      <w:r w:rsidR="004B018A">
        <w:rPr>
          <w:rFonts w:hint="eastAsia"/>
        </w:rPr>
        <w:t>移りたいと思っています</w:t>
      </w:r>
      <w:r>
        <w:rPr>
          <w:rFonts w:hint="eastAsia"/>
        </w:rPr>
        <w:t>」</w:t>
      </w:r>
    </w:p>
    <w:p w14:paraId="0C09F614" w14:textId="7A87A057" w:rsidR="00F61E91" w:rsidRDefault="00EC1E5C" w:rsidP="009C1647">
      <w:pPr>
        <w:numPr>
          <w:ilvl w:val="0"/>
          <w:numId w:val="3"/>
        </w:numPr>
      </w:pPr>
      <w:r>
        <w:rPr>
          <w:rFonts w:hint="eastAsia"/>
        </w:rPr>
        <w:t>「御社の企業理念に共感しました」⇒「御社の最近の○○の取り組みに特に興味を持ち、私の△△の経験とも合致していると考えました」</w:t>
      </w:r>
    </w:p>
    <w:p w14:paraId="2CE209FE" w14:textId="69CE04D4" w:rsidR="00D17EA8" w:rsidRDefault="00D17EA8" w:rsidP="009C1647">
      <w:pPr>
        <w:numPr>
          <w:ilvl w:val="0"/>
          <w:numId w:val="3"/>
        </w:numPr>
      </w:pPr>
      <w:r>
        <w:rPr>
          <w:rFonts w:hint="eastAsia"/>
        </w:rPr>
        <w:t>「御社は本当に素晴らしい会社です」⇒「私も今後、○○〇の一員として貢献していけると信じています」</w:t>
      </w:r>
    </w:p>
    <w:p w14:paraId="3614E462" w14:textId="3D87D2FE" w:rsidR="007C2B46" w:rsidRDefault="00E63FAA" w:rsidP="009C1647">
      <w:pPr>
        <w:numPr>
          <w:ilvl w:val="0"/>
          <w:numId w:val="3"/>
        </w:numPr>
      </w:pPr>
      <w:r>
        <w:rPr>
          <w:rFonts w:hint="eastAsia"/>
        </w:rPr>
        <w:lastRenderedPageBreak/>
        <w:t>「すみません、質問の意味が分からなかったです</w:t>
      </w:r>
      <w:r w:rsidR="007C2B46">
        <w:rPr>
          <w:rFonts w:hint="eastAsia"/>
        </w:rPr>
        <w:t>」⇒「それは○○という意味でしょうか？ それとも△△という意図のご質問でしょうか？」</w:t>
      </w:r>
    </w:p>
    <w:p w14:paraId="37DD7DA3" w14:textId="77777777" w:rsidR="00B31228" w:rsidRDefault="00B31228" w:rsidP="00B31228"/>
    <w:p w14:paraId="4B590809" w14:textId="3EA3C89A" w:rsidR="009C7E92" w:rsidRPr="00973544" w:rsidRDefault="009C7E92" w:rsidP="009C7E92">
      <w:pPr>
        <w:rPr>
          <w:b/>
          <w:bCs/>
          <w:u w:val="single"/>
        </w:rPr>
      </w:pPr>
      <w:r w:rsidRPr="00973544">
        <w:rPr>
          <w:rFonts w:hint="eastAsia"/>
          <w:b/>
          <w:bCs/>
          <w:u w:val="single"/>
        </w:rPr>
        <w:t>第</w:t>
      </w:r>
      <w:r>
        <w:rPr>
          <w:rFonts w:hint="eastAsia"/>
          <w:b/>
          <w:bCs/>
          <w:u w:val="single"/>
        </w:rPr>
        <w:t>２</w:t>
      </w:r>
      <w:r w:rsidRPr="00973544">
        <w:rPr>
          <w:rFonts w:hint="eastAsia"/>
          <w:b/>
          <w:bCs/>
          <w:u w:val="single"/>
        </w:rPr>
        <w:t xml:space="preserve">章　</w:t>
      </w:r>
      <w:r>
        <w:rPr>
          <w:rFonts w:hint="eastAsia"/>
          <w:b/>
          <w:bCs/>
          <w:u w:val="single"/>
        </w:rPr>
        <w:t>「</w:t>
      </w:r>
      <w:r>
        <w:rPr>
          <w:rFonts w:hint="eastAsia"/>
          <w:b/>
          <w:bCs/>
          <w:u w:val="single"/>
        </w:rPr>
        <w:t>自己ＰＲ</w:t>
      </w:r>
      <w:r>
        <w:rPr>
          <w:rFonts w:hint="eastAsia"/>
          <w:b/>
          <w:bCs/>
          <w:u w:val="single"/>
        </w:rPr>
        <w:t>」の言い換え図鑑</w:t>
      </w:r>
    </w:p>
    <w:p w14:paraId="6F94BE99" w14:textId="77777777" w:rsidR="003C69E2" w:rsidRDefault="003C69E2" w:rsidP="003C69E2">
      <w:pPr>
        <w:numPr>
          <w:ilvl w:val="0"/>
          <w:numId w:val="3"/>
        </w:numPr>
      </w:pPr>
      <w:r>
        <w:rPr>
          <w:rFonts w:hint="eastAsia"/>
        </w:rPr>
        <w:t>「株式会社ABCで営業をしていました」⇒「○○業界で売上5位の国内中堅メーカー、株式会社ABCで既存顧客向けの法人営業を担当していました」</w:t>
      </w:r>
    </w:p>
    <w:p w14:paraId="43E627E1" w14:textId="2BA8E6B9" w:rsidR="003C69E2" w:rsidRDefault="003C69E2" w:rsidP="009C7E92">
      <w:pPr>
        <w:numPr>
          <w:ilvl w:val="0"/>
          <w:numId w:val="3"/>
        </w:numPr>
      </w:pPr>
      <w:r>
        <w:rPr>
          <w:rFonts w:hint="eastAsia"/>
        </w:rPr>
        <w:t>「チーム内で2位の成績を収めました」⇒</w:t>
      </w:r>
      <w:r w:rsidR="00304AE8">
        <w:rPr>
          <w:rFonts w:hint="eastAsia"/>
        </w:rPr>
        <w:t>「全体市況が○○という中、チーム内では対前年○○％の成績で貢献を果たしました」</w:t>
      </w:r>
    </w:p>
    <w:p w14:paraId="31961185" w14:textId="33685087" w:rsidR="009C7E92" w:rsidRDefault="00E6255F" w:rsidP="009C7E92">
      <w:pPr>
        <w:numPr>
          <w:ilvl w:val="0"/>
          <w:numId w:val="3"/>
        </w:numPr>
      </w:pPr>
      <w:r>
        <w:rPr>
          <w:rFonts w:hint="eastAsia"/>
        </w:rPr>
        <w:t>「その仕事は未経験です」⇒「○○、もしくは△△という</w:t>
      </w:r>
      <w:r w:rsidR="00E91574">
        <w:rPr>
          <w:rFonts w:hint="eastAsia"/>
        </w:rPr>
        <w:t>視点で言えば、ある程度の経験はあります</w:t>
      </w:r>
      <w:r>
        <w:rPr>
          <w:rFonts w:hint="eastAsia"/>
        </w:rPr>
        <w:t>」</w:t>
      </w:r>
    </w:p>
    <w:p w14:paraId="652AE365" w14:textId="459F6E60" w:rsidR="009C7E92" w:rsidRDefault="00BB3FD1" w:rsidP="009C7E92">
      <w:pPr>
        <w:numPr>
          <w:ilvl w:val="0"/>
          <w:numId w:val="3"/>
        </w:numPr>
      </w:pPr>
      <w:r>
        <w:rPr>
          <w:rFonts w:hint="eastAsia"/>
        </w:rPr>
        <w:t>「これが私の大きな実績です」⇒「この経験から私は○○○を学び、今後の業務に役立てていきたいと考えました」</w:t>
      </w:r>
    </w:p>
    <w:p w14:paraId="309E7E1E" w14:textId="6FB888A8" w:rsidR="009C7E92" w:rsidRPr="0040053C" w:rsidRDefault="0040053C" w:rsidP="00B31228">
      <w:pPr>
        <w:numPr>
          <w:ilvl w:val="0"/>
          <w:numId w:val="3"/>
        </w:numPr>
        <w:rPr>
          <w:rFonts w:hint="eastAsia"/>
        </w:rPr>
      </w:pPr>
      <w:r>
        <w:rPr>
          <w:rFonts w:hint="eastAsia"/>
        </w:rPr>
        <w:t>「管理職経験はありません」⇒「人事評価や組織作りの経験はありませんが、新人育成や採用面接の経験は3年ほどあります」</w:t>
      </w:r>
    </w:p>
    <w:p w14:paraId="20D4618D" w14:textId="77777777" w:rsidR="00B31228" w:rsidRDefault="00B31228" w:rsidP="00B31228">
      <w:pPr>
        <w:rPr>
          <w:b/>
          <w:bCs/>
          <w:u w:val="single"/>
        </w:rPr>
      </w:pPr>
    </w:p>
    <w:p w14:paraId="0EAF2063" w14:textId="701C19D0" w:rsidR="00B31228" w:rsidRPr="00973544" w:rsidRDefault="00B31228" w:rsidP="00B31228">
      <w:pPr>
        <w:rPr>
          <w:b/>
          <w:bCs/>
          <w:u w:val="single"/>
        </w:rPr>
      </w:pPr>
      <w:r w:rsidRPr="00973544">
        <w:rPr>
          <w:rFonts w:hint="eastAsia"/>
          <w:b/>
          <w:bCs/>
          <w:u w:val="single"/>
        </w:rPr>
        <w:t>第</w:t>
      </w:r>
      <w:r w:rsidR="009C7E92">
        <w:rPr>
          <w:rFonts w:hint="eastAsia"/>
          <w:b/>
          <w:bCs/>
          <w:u w:val="single"/>
        </w:rPr>
        <w:t>３</w:t>
      </w:r>
      <w:r w:rsidRPr="00973544">
        <w:rPr>
          <w:rFonts w:hint="eastAsia"/>
          <w:b/>
          <w:bCs/>
          <w:u w:val="single"/>
        </w:rPr>
        <w:t xml:space="preserve">章　</w:t>
      </w:r>
      <w:r>
        <w:rPr>
          <w:rFonts w:hint="eastAsia"/>
          <w:b/>
          <w:bCs/>
          <w:u w:val="single"/>
        </w:rPr>
        <w:t>「</w:t>
      </w:r>
      <w:r w:rsidR="00291F78">
        <w:rPr>
          <w:rFonts w:hint="eastAsia"/>
          <w:b/>
          <w:bCs/>
          <w:u w:val="single"/>
        </w:rPr>
        <w:t>希望条件</w:t>
      </w:r>
      <w:r>
        <w:rPr>
          <w:rFonts w:hint="eastAsia"/>
          <w:b/>
          <w:bCs/>
          <w:u w:val="single"/>
        </w:rPr>
        <w:t>」の言い換え図鑑</w:t>
      </w:r>
    </w:p>
    <w:p w14:paraId="73C1F581" w14:textId="0C08BFAA" w:rsidR="009C1647" w:rsidRDefault="0011512F" w:rsidP="00B31228">
      <w:pPr>
        <w:numPr>
          <w:ilvl w:val="0"/>
          <w:numId w:val="3"/>
        </w:numPr>
      </w:pPr>
      <w:r>
        <w:rPr>
          <w:rFonts w:hint="eastAsia"/>
        </w:rPr>
        <w:t>「できればリモートワークで働きたいです」⇒「個人的に○○という事情があり、週に2回程度在宅で働かせていただけると</w:t>
      </w:r>
      <w:r w:rsidR="00515327">
        <w:rPr>
          <w:rFonts w:hint="eastAsia"/>
        </w:rPr>
        <w:t>大変</w:t>
      </w:r>
      <w:r>
        <w:rPr>
          <w:rFonts w:hint="eastAsia"/>
        </w:rPr>
        <w:t>助かります」</w:t>
      </w:r>
    </w:p>
    <w:p w14:paraId="60B86AEF" w14:textId="77777777" w:rsidR="0011512F" w:rsidRDefault="0011512F" w:rsidP="0011512F">
      <w:pPr>
        <w:numPr>
          <w:ilvl w:val="0"/>
          <w:numId w:val="3"/>
        </w:numPr>
      </w:pPr>
      <w:r>
        <w:rPr>
          <w:rFonts w:hint="eastAsia"/>
        </w:rPr>
        <w:t>「来月入社はちょっと厳しいです」⇒「内定オファーを頂いてから、できるだけ早く現職と調整をさせていただきます」</w:t>
      </w:r>
    </w:p>
    <w:p w14:paraId="33B625E3" w14:textId="23156926" w:rsidR="00995B28" w:rsidRDefault="00995B28" w:rsidP="0011512F">
      <w:pPr>
        <w:numPr>
          <w:ilvl w:val="0"/>
          <w:numId w:val="3"/>
        </w:numPr>
      </w:pPr>
      <w:r>
        <w:rPr>
          <w:rFonts w:hint="eastAsia"/>
        </w:rPr>
        <w:t>「希望年収は600万円です」⇒「現職での昇進</w:t>
      </w:r>
      <w:r w:rsidR="0069764A">
        <w:rPr>
          <w:rFonts w:hint="eastAsia"/>
        </w:rPr>
        <w:t>見込み</w:t>
      </w:r>
      <w:r>
        <w:rPr>
          <w:rFonts w:hint="eastAsia"/>
        </w:rPr>
        <w:t>と</w:t>
      </w:r>
      <w:r w:rsidR="0069764A">
        <w:rPr>
          <w:rFonts w:hint="eastAsia"/>
        </w:rPr>
        <w:t>住宅補助を加味して、来年度の年収は600万円以上を希望いたします</w:t>
      </w:r>
      <w:r>
        <w:rPr>
          <w:rFonts w:hint="eastAsia"/>
        </w:rPr>
        <w:t>」</w:t>
      </w:r>
    </w:p>
    <w:p w14:paraId="57E75518" w14:textId="2CFAC9EB" w:rsidR="0011512F" w:rsidRDefault="006B0BBB" w:rsidP="00B31228">
      <w:pPr>
        <w:numPr>
          <w:ilvl w:val="0"/>
          <w:numId w:val="3"/>
        </w:numPr>
      </w:pPr>
      <w:r>
        <w:rPr>
          <w:rFonts w:hint="eastAsia"/>
        </w:rPr>
        <w:t>「残業は多いですか？」⇒「繁忙期と閑散期で仕事の仕方はどの程度変わるのか、具体的に教えていただけますか？」</w:t>
      </w:r>
    </w:p>
    <w:p w14:paraId="22292DF2" w14:textId="55984E3F" w:rsidR="00B31228" w:rsidRDefault="00851804" w:rsidP="00B31228">
      <w:pPr>
        <w:numPr>
          <w:ilvl w:val="0"/>
          <w:numId w:val="3"/>
        </w:numPr>
        <w:rPr>
          <w:rFonts w:hint="eastAsia"/>
        </w:rPr>
      </w:pPr>
      <w:r>
        <w:rPr>
          <w:rFonts w:hint="eastAsia"/>
        </w:rPr>
        <w:t>「遠方への転勤はしたくないです」⇒</w:t>
      </w:r>
      <w:r w:rsidR="00F34766">
        <w:rPr>
          <w:rFonts w:hint="eastAsia"/>
        </w:rPr>
        <w:t>「○○の事情があるため、自宅から片道5時間以上</w:t>
      </w:r>
      <w:r w:rsidR="003A4B86">
        <w:rPr>
          <w:rFonts w:hint="eastAsia"/>
        </w:rPr>
        <w:t>の距離へ転勤になる場合は、現実的に仕事を続けられない可能性があります</w:t>
      </w:r>
      <w:r w:rsidR="00F34766">
        <w:rPr>
          <w:rFonts w:hint="eastAsia"/>
        </w:rPr>
        <w:t>」</w:t>
      </w:r>
    </w:p>
    <w:p w14:paraId="3D9F5530" w14:textId="77777777" w:rsidR="00B31228" w:rsidRDefault="00B31228" w:rsidP="00B31228">
      <w:pPr>
        <w:rPr>
          <w:b/>
          <w:bCs/>
          <w:u w:val="single"/>
        </w:rPr>
      </w:pPr>
    </w:p>
    <w:p w14:paraId="2493E71C" w14:textId="74EF4BEF" w:rsidR="00B31228" w:rsidRPr="00973544" w:rsidRDefault="00B31228" w:rsidP="00B31228">
      <w:pPr>
        <w:rPr>
          <w:b/>
          <w:bCs/>
          <w:u w:val="single"/>
        </w:rPr>
      </w:pPr>
      <w:r w:rsidRPr="00973544">
        <w:rPr>
          <w:rFonts w:hint="eastAsia"/>
          <w:b/>
          <w:bCs/>
          <w:u w:val="single"/>
        </w:rPr>
        <w:t>第</w:t>
      </w:r>
      <w:r w:rsidR="009C7E92">
        <w:rPr>
          <w:rFonts w:hint="eastAsia"/>
          <w:b/>
          <w:bCs/>
          <w:u w:val="single"/>
        </w:rPr>
        <w:t>４</w:t>
      </w:r>
      <w:r w:rsidRPr="00973544">
        <w:rPr>
          <w:rFonts w:hint="eastAsia"/>
          <w:b/>
          <w:bCs/>
          <w:u w:val="single"/>
        </w:rPr>
        <w:t xml:space="preserve">章　</w:t>
      </w:r>
      <w:r>
        <w:rPr>
          <w:rFonts w:hint="eastAsia"/>
          <w:b/>
          <w:bCs/>
          <w:u w:val="single"/>
        </w:rPr>
        <w:t>「</w:t>
      </w:r>
      <w:r w:rsidR="00E871D6">
        <w:rPr>
          <w:rFonts w:hint="eastAsia"/>
          <w:b/>
          <w:bCs/>
          <w:u w:val="single"/>
        </w:rPr>
        <w:t>最終面接</w:t>
      </w:r>
      <w:r>
        <w:rPr>
          <w:rFonts w:hint="eastAsia"/>
          <w:b/>
          <w:bCs/>
          <w:u w:val="single"/>
        </w:rPr>
        <w:t>」の言い換え図鑑</w:t>
      </w:r>
    </w:p>
    <w:p w14:paraId="377A7821" w14:textId="2470AC62" w:rsidR="002907E6" w:rsidRDefault="002907E6" w:rsidP="00B31228">
      <w:pPr>
        <w:numPr>
          <w:ilvl w:val="0"/>
          <w:numId w:val="3"/>
        </w:numPr>
      </w:pPr>
      <w:r>
        <w:rPr>
          <w:rFonts w:hint="eastAsia"/>
        </w:rPr>
        <w:t>「以上です</w:t>
      </w:r>
      <w:r w:rsidR="002A79BB">
        <w:rPr>
          <w:rFonts w:hint="eastAsia"/>
        </w:rPr>
        <w:t>。ありがとうございます</w:t>
      </w:r>
      <w:r>
        <w:rPr>
          <w:rFonts w:hint="eastAsia"/>
        </w:rPr>
        <w:t>」⇒「ここまでのご説明</w:t>
      </w:r>
      <w:r w:rsidR="002A79BB">
        <w:rPr>
          <w:rFonts w:hint="eastAsia"/>
        </w:rPr>
        <w:t>の中</w:t>
      </w:r>
      <w:r>
        <w:rPr>
          <w:rFonts w:hint="eastAsia"/>
        </w:rPr>
        <w:t>で、何か分かりづらかった点などございますでしょうか？」</w:t>
      </w:r>
    </w:p>
    <w:p w14:paraId="4CB10120" w14:textId="220F13E2" w:rsidR="009C1647" w:rsidRDefault="00C44C64" w:rsidP="00B31228">
      <w:pPr>
        <w:numPr>
          <w:ilvl w:val="0"/>
          <w:numId w:val="3"/>
        </w:numPr>
      </w:pPr>
      <w:r>
        <w:rPr>
          <w:rFonts w:hint="eastAsia"/>
        </w:rPr>
        <w:t>「将来はマーケティング分野で○○のような人材となりたいです」⇒</w:t>
      </w:r>
      <w:r>
        <w:rPr>
          <w:rFonts w:hint="eastAsia"/>
        </w:rPr>
        <w:t>「将来はマーケティング分野で○○のような人材となり</w:t>
      </w:r>
      <w:r>
        <w:rPr>
          <w:rFonts w:hint="eastAsia"/>
        </w:rPr>
        <w:t>、御社の△△事業などに貢献をしていき</w:t>
      </w:r>
      <w:r>
        <w:rPr>
          <w:rFonts w:hint="eastAsia"/>
        </w:rPr>
        <w:t>たいです」</w:t>
      </w:r>
    </w:p>
    <w:p w14:paraId="0690012A" w14:textId="60460421" w:rsidR="002C200B" w:rsidRDefault="002C200B" w:rsidP="00B31228">
      <w:pPr>
        <w:numPr>
          <w:ilvl w:val="0"/>
          <w:numId w:val="3"/>
        </w:numPr>
      </w:pPr>
      <w:r>
        <w:rPr>
          <w:rFonts w:hint="eastAsia"/>
        </w:rPr>
        <w:t>「他に受けている会社はありません。御社が第一志望です」⇒「他にも複数の会社を同時に検討しておりますが、今のところ御社への志望度は非常に高いので、規模等通りのオファーをいただけるのであれば、ただちに内定承諾させていただきます」</w:t>
      </w:r>
    </w:p>
    <w:p w14:paraId="247A10ED" w14:textId="222CA29E" w:rsidR="00E871D6" w:rsidRDefault="00E871D6" w:rsidP="00B31228">
      <w:pPr>
        <w:numPr>
          <w:ilvl w:val="0"/>
          <w:numId w:val="3"/>
        </w:numPr>
      </w:pPr>
      <w:r>
        <w:rPr>
          <w:rFonts w:hint="eastAsia"/>
        </w:rPr>
        <w:lastRenderedPageBreak/>
        <w:t>「本日はありがとうございました」⇒「</w:t>
      </w:r>
      <w:r w:rsidR="00982E6E">
        <w:rPr>
          <w:rFonts w:hint="eastAsia"/>
        </w:rPr>
        <w:t>金曜日の遅い時間</w:t>
      </w:r>
      <w:r w:rsidR="00830E8B">
        <w:rPr>
          <w:rFonts w:hint="eastAsia"/>
        </w:rPr>
        <w:t>まで</w:t>
      </w:r>
      <w:r w:rsidR="00982E6E">
        <w:rPr>
          <w:rFonts w:hint="eastAsia"/>
        </w:rPr>
        <w:t>、誠にありがとうございました。</w:t>
      </w:r>
      <w:r>
        <w:rPr>
          <w:rFonts w:hint="eastAsia"/>
        </w:rPr>
        <w:t>ぜひまたお会いしたいです」</w:t>
      </w:r>
    </w:p>
    <w:p w14:paraId="78ABC1FE" w14:textId="44074EBC" w:rsidR="009D56C7" w:rsidRPr="0054472A" w:rsidRDefault="00C52C84" w:rsidP="002907E6">
      <w:pPr>
        <w:numPr>
          <w:ilvl w:val="0"/>
          <w:numId w:val="3"/>
        </w:numPr>
        <w:rPr>
          <w:rFonts w:hint="eastAsia"/>
        </w:rPr>
      </w:pPr>
      <w:r>
        <w:rPr>
          <w:rFonts w:hint="eastAsia"/>
        </w:rPr>
        <w:t>「</w:t>
      </w:r>
      <w:r w:rsidR="009D56C7">
        <w:rPr>
          <w:rFonts w:hint="eastAsia"/>
        </w:rPr>
        <w:t>質問は</w:t>
      </w:r>
      <w:r w:rsidR="002A79BB">
        <w:rPr>
          <w:rFonts w:hint="eastAsia"/>
        </w:rPr>
        <w:t>3</w:t>
      </w:r>
      <w:r w:rsidR="009D56C7">
        <w:rPr>
          <w:rFonts w:hint="eastAsia"/>
        </w:rPr>
        <w:t>つあり</w:t>
      </w:r>
      <w:r w:rsidR="00AB334F">
        <w:rPr>
          <w:rFonts w:hint="eastAsia"/>
        </w:rPr>
        <w:t>まして</w:t>
      </w:r>
      <w:r w:rsidR="009D56C7">
        <w:rPr>
          <w:rFonts w:hint="eastAsia"/>
        </w:rPr>
        <w:t>、まず1つ目が…」⇒「</w:t>
      </w:r>
      <w:r w:rsidR="002A79BB">
        <w:rPr>
          <w:rFonts w:hint="eastAsia"/>
        </w:rPr>
        <w:t>実は</w:t>
      </w:r>
      <w:r w:rsidR="009D56C7">
        <w:rPr>
          <w:rFonts w:hint="eastAsia"/>
        </w:rPr>
        <w:t>質問が</w:t>
      </w:r>
      <w:r w:rsidR="002A79BB">
        <w:rPr>
          <w:rFonts w:hint="eastAsia"/>
        </w:rPr>
        <w:t>3</w:t>
      </w:r>
      <w:r w:rsidR="009D56C7">
        <w:rPr>
          <w:rFonts w:hint="eastAsia"/>
        </w:rPr>
        <w:t>つあり、もしお時間があればお答えいただきたいのですが、よろしいでしょうか？</w:t>
      </w:r>
      <w:r w:rsidR="00AB1489">
        <w:rPr>
          <w:rFonts w:hint="eastAsia"/>
        </w:rPr>
        <w:t xml:space="preserve"> </w:t>
      </w:r>
      <w:r w:rsidR="0054472A">
        <w:rPr>
          <w:rFonts w:hint="eastAsia"/>
        </w:rPr>
        <w:t>お時間のご都合が悪ければ、</w:t>
      </w:r>
      <w:r w:rsidR="00AB1489">
        <w:rPr>
          <w:rFonts w:hint="eastAsia"/>
        </w:rPr>
        <w:t>後日メールで</w:t>
      </w:r>
      <w:r w:rsidR="0054472A">
        <w:rPr>
          <w:rFonts w:hint="eastAsia"/>
        </w:rPr>
        <w:t>ご</w:t>
      </w:r>
      <w:r w:rsidR="00AB1489">
        <w:rPr>
          <w:rFonts w:hint="eastAsia"/>
        </w:rPr>
        <w:t>回答いただく形でも構いません</w:t>
      </w:r>
      <w:r w:rsidR="009D56C7">
        <w:rPr>
          <w:rFonts w:hint="eastAsia"/>
        </w:rPr>
        <w:t>」</w:t>
      </w:r>
    </w:p>
    <w:p w14:paraId="5FCB0F9F" w14:textId="77777777" w:rsidR="001B022B" w:rsidRDefault="001B022B" w:rsidP="001B022B">
      <w:pPr>
        <w:rPr>
          <w:b/>
          <w:bCs/>
          <w:u w:val="single"/>
        </w:rPr>
      </w:pPr>
    </w:p>
    <w:p w14:paraId="4D728684" w14:textId="3416C4C2" w:rsidR="00B31228" w:rsidRPr="009C1647" w:rsidRDefault="001B022B" w:rsidP="00B31228">
      <w:pPr>
        <w:rPr>
          <w:b/>
          <w:bCs/>
          <w:u w:val="single"/>
        </w:rPr>
      </w:pPr>
      <w:r w:rsidRPr="00973544">
        <w:rPr>
          <w:rFonts w:hint="eastAsia"/>
          <w:b/>
          <w:bCs/>
          <w:u w:val="single"/>
        </w:rPr>
        <w:t>第</w:t>
      </w:r>
      <w:r w:rsidR="009C7E92">
        <w:rPr>
          <w:rFonts w:hint="eastAsia"/>
          <w:b/>
          <w:bCs/>
          <w:u w:val="single"/>
        </w:rPr>
        <w:t>５</w:t>
      </w:r>
      <w:r w:rsidRPr="00973544">
        <w:rPr>
          <w:rFonts w:hint="eastAsia"/>
          <w:b/>
          <w:bCs/>
          <w:u w:val="single"/>
        </w:rPr>
        <w:t xml:space="preserve">章　</w:t>
      </w:r>
      <w:r>
        <w:rPr>
          <w:rFonts w:hint="eastAsia"/>
          <w:b/>
          <w:bCs/>
          <w:u w:val="single"/>
        </w:rPr>
        <w:t>「</w:t>
      </w:r>
      <w:r w:rsidR="00B35AB6">
        <w:rPr>
          <w:rFonts w:hint="eastAsia"/>
          <w:b/>
          <w:bCs/>
          <w:u w:val="single"/>
        </w:rPr>
        <w:t>弱み</w:t>
      </w:r>
      <w:r>
        <w:rPr>
          <w:rFonts w:hint="eastAsia"/>
          <w:b/>
          <w:bCs/>
          <w:u w:val="single"/>
        </w:rPr>
        <w:t>」の言い換え図鑑</w:t>
      </w:r>
    </w:p>
    <w:p w14:paraId="08C33F3D" w14:textId="5D010CBA" w:rsidR="005C0F9E" w:rsidRDefault="00B35AB6" w:rsidP="00B35AB6">
      <w:pPr>
        <w:numPr>
          <w:ilvl w:val="0"/>
          <w:numId w:val="8"/>
        </w:numPr>
      </w:pPr>
      <w:r>
        <w:rPr>
          <w:rFonts w:hint="eastAsia"/>
        </w:rPr>
        <w:t>「過去に3回転職しています」⇒「○○分野で一貫したキャリアを歩んでまいりました」</w:t>
      </w:r>
    </w:p>
    <w:p w14:paraId="4516B357" w14:textId="0A44A411" w:rsidR="009C1647" w:rsidRDefault="00FA2A46" w:rsidP="006A3E76">
      <w:pPr>
        <w:numPr>
          <w:ilvl w:val="0"/>
          <w:numId w:val="8"/>
        </w:numPr>
      </w:pPr>
      <w:r>
        <w:rPr>
          <w:rFonts w:hint="eastAsia"/>
        </w:rPr>
        <w:t>「</w:t>
      </w:r>
      <w:r w:rsidR="00270155">
        <w:rPr>
          <w:rFonts w:hint="eastAsia"/>
        </w:rPr>
        <w:t>職場に馴染めず</w:t>
      </w:r>
      <w:r>
        <w:rPr>
          <w:rFonts w:hint="eastAsia"/>
        </w:rPr>
        <w:t>、まだ入社3ヵ月ですが辞めたいです」⇒「</w:t>
      </w:r>
      <w:r w:rsidR="002C356D">
        <w:rPr>
          <w:rFonts w:hint="eastAsia"/>
        </w:rPr>
        <w:t>入社3ヵ月ですが○○という想定外の状況が起こっており、不本意ながら退職という選択肢も視野に入れております</w:t>
      </w:r>
      <w:r>
        <w:rPr>
          <w:rFonts w:hint="eastAsia"/>
        </w:rPr>
        <w:t>」</w:t>
      </w:r>
    </w:p>
    <w:p w14:paraId="669E94D9" w14:textId="63EC750B" w:rsidR="002C356D" w:rsidRDefault="00A76CCD" w:rsidP="006A3E76">
      <w:pPr>
        <w:numPr>
          <w:ilvl w:val="0"/>
          <w:numId w:val="8"/>
        </w:numPr>
      </w:pPr>
      <w:r>
        <w:rPr>
          <w:rFonts w:hint="eastAsia"/>
        </w:rPr>
        <w:t>「</w:t>
      </w:r>
      <w:r w:rsidR="00270155">
        <w:rPr>
          <w:rFonts w:hint="eastAsia"/>
        </w:rPr>
        <w:t>今の仕事は合わないので、</w:t>
      </w:r>
      <w:r>
        <w:rPr>
          <w:rFonts w:hint="eastAsia"/>
        </w:rPr>
        <w:t>違う業界に行きたいです」⇒「</w:t>
      </w:r>
      <w:r w:rsidR="00270155">
        <w:rPr>
          <w:rFonts w:hint="eastAsia"/>
        </w:rPr>
        <w:t>過去の○○の経験を活かしつつ、さらに△△の分野にもスキルの幅を広げていきたいと考えております</w:t>
      </w:r>
      <w:r>
        <w:rPr>
          <w:rFonts w:hint="eastAsia"/>
        </w:rPr>
        <w:t>」</w:t>
      </w:r>
    </w:p>
    <w:p w14:paraId="60B4F58D" w14:textId="10F53634" w:rsidR="00BA24F6" w:rsidRDefault="00BA24F6" w:rsidP="006A3E76">
      <w:pPr>
        <w:numPr>
          <w:ilvl w:val="0"/>
          <w:numId w:val="8"/>
        </w:numPr>
      </w:pPr>
      <w:r>
        <w:rPr>
          <w:rFonts w:hint="eastAsia"/>
        </w:rPr>
        <w:t>「今まで公務員だったので、民間の経験はありません」⇒「</w:t>
      </w:r>
      <w:r w:rsidR="00270155">
        <w:rPr>
          <w:rFonts w:hint="eastAsia"/>
        </w:rPr>
        <w:t>過去の公務員経験は、○○の△△の分野で御社の業務内容に大いに活かせるものと考えます</w:t>
      </w:r>
      <w:r>
        <w:rPr>
          <w:rFonts w:hint="eastAsia"/>
        </w:rPr>
        <w:t>」</w:t>
      </w:r>
    </w:p>
    <w:p w14:paraId="21805E7C" w14:textId="06EA7D6F" w:rsidR="00270155" w:rsidRDefault="000E3F37" w:rsidP="006A3E76">
      <w:pPr>
        <w:numPr>
          <w:ilvl w:val="0"/>
          <w:numId w:val="8"/>
        </w:numPr>
      </w:pPr>
      <w:r>
        <w:rPr>
          <w:rFonts w:hint="eastAsia"/>
        </w:rPr>
        <w:t>「英語はできないです」⇒「英語は現在勉強中で、来月TOEICを受験予定です</w:t>
      </w:r>
      <w:r w:rsidR="00414203">
        <w:rPr>
          <w:rFonts w:hint="eastAsia"/>
        </w:rPr>
        <w:t>。英会話の○○にも登録し、少しでも早く業務に付いていけるように努力したいと考えております</w:t>
      </w:r>
      <w:r>
        <w:rPr>
          <w:rFonts w:hint="eastAsia"/>
        </w:rPr>
        <w:t>」</w:t>
      </w:r>
    </w:p>
    <w:sectPr w:rsidR="00270155">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CAD86F6" w14:textId="77777777" w:rsidR="00AA49DC" w:rsidRDefault="00AA49DC" w:rsidP="00AA49DC">
      <w:r>
        <w:separator/>
      </w:r>
    </w:p>
  </w:endnote>
  <w:endnote w:type="continuationSeparator" w:id="0">
    <w:p w14:paraId="77A3453D" w14:textId="77777777" w:rsidR="00AA49DC" w:rsidRDefault="00AA49DC" w:rsidP="00AA49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86DAE12" w14:textId="77777777" w:rsidR="00AA49DC" w:rsidRDefault="00AA49DC" w:rsidP="00AA49DC">
      <w:r>
        <w:separator/>
      </w:r>
    </w:p>
  </w:footnote>
  <w:footnote w:type="continuationSeparator" w:id="0">
    <w:p w14:paraId="03C1AEFB" w14:textId="77777777" w:rsidR="00AA49DC" w:rsidRDefault="00AA49DC" w:rsidP="00AA49D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402DCE"/>
    <w:multiLevelType w:val="multilevel"/>
    <w:tmpl w:val="EEB08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A3708D9"/>
    <w:multiLevelType w:val="multilevel"/>
    <w:tmpl w:val="32929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AC81C54"/>
    <w:multiLevelType w:val="multilevel"/>
    <w:tmpl w:val="ED50C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5A611A8"/>
    <w:multiLevelType w:val="multilevel"/>
    <w:tmpl w:val="38769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3237504"/>
    <w:multiLevelType w:val="multilevel"/>
    <w:tmpl w:val="E4CAD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B073E29"/>
    <w:multiLevelType w:val="multilevel"/>
    <w:tmpl w:val="D794D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ECB0542"/>
    <w:multiLevelType w:val="hybridMultilevel"/>
    <w:tmpl w:val="466064A0"/>
    <w:lvl w:ilvl="0" w:tplc="04090001">
      <w:start w:val="1"/>
      <w:numFmt w:val="bullet"/>
      <w:lvlText w:val=""/>
      <w:lvlJc w:val="left"/>
      <w:pPr>
        <w:ind w:left="880" w:hanging="440"/>
      </w:pPr>
      <w:rPr>
        <w:rFonts w:ascii="Wingdings" w:hAnsi="Wingdings" w:hint="default"/>
      </w:rPr>
    </w:lvl>
    <w:lvl w:ilvl="1" w:tplc="FFFFFFFF" w:tentative="1">
      <w:start w:val="1"/>
      <w:numFmt w:val="bullet"/>
      <w:lvlText w:val=""/>
      <w:lvlJc w:val="left"/>
      <w:pPr>
        <w:ind w:left="1320" w:hanging="440"/>
      </w:pPr>
      <w:rPr>
        <w:rFonts w:ascii="Wingdings" w:hAnsi="Wingdings" w:hint="default"/>
      </w:rPr>
    </w:lvl>
    <w:lvl w:ilvl="2" w:tplc="FFFFFFFF" w:tentative="1">
      <w:start w:val="1"/>
      <w:numFmt w:val="bullet"/>
      <w:lvlText w:val=""/>
      <w:lvlJc w:val="left"/>
      <w:pPr>
        <w:ind w:left="1760" w:hanging="440"/>
      </w:pPr>
      <w:rPr>
        <w:rFonts w:ascii="Wingdings" w:hAnsi="Wingdings" w:hint="default"/>
      </w:rPr>
    </w:lvl>
    <w:lvl w:ilvl="3" w:tplc="FFFFFFFF" w:tentative="1">
      <w:start w:val="1"/>
      <w:numFmt w:val="bullet"/>
      <w:lvlText w:val=""/>
      <w:lvlJc w:val="left"/>
      <w:pPr>
        <w:ind w:left="2200" w:hanging="440"/>
      </w:pPr>
      <w:rPr>
        <w:rFonts w:ascii="Wingdings" w:hAnsi="Wingdings" w:hint="default"/>
      </w:rPr>
    </w:lvl>
    <w:lvl w:ilvl="4" w:tplc="FFFFFFFF" w:tentative="1">
      <w:start w:val="1"/>
      <w:numFmt w:val="bullet"/>
      <w:lvlText w:val=""/>
      <w:lvlJc w:val="left"/>
      <w:pPr>
        <w:ind w:left="2640" w:hanging="440"/>
      </w:pPr>
      <w:rPr>
        <w:rFonts w:ascii="Wingdings" w:hAnsi="Wingdings" w:hint="default"/>
      </w:rPr>
    </w:lvl>
    <w:lvl w:ilvl="5" w:tplc="FFFFFFFF" w:tentative="1">
      <w:start w:val="1"/>
      <w:numFmt w:val="bullet"/>
      <w:lvlText w:val=""/>
      <w:lvlJc w:val="left"/>
      <w:pPr>
        <w:ind w:left="3080" w:hanging="440"/>
      </w:pPr>
      <w:rPr>
        <w:rFonts w:ascii="Wingdings" w:hAnsi="Wingdings" w:hint="default"/>
      </w:rPr>
    </w:lvl>
    <w:lvl w:ilvl="6" w:tplc="FFFFFFFF" w:tentative="1">
      <w:start w:val="1"/>
      <w:numFmt w:val="bullet"/>
      <w:lvlText w:val=""/>
      <w:lvlJc w:val="left"/>
      <w:pPr>
        <w:ind w:left="3520" w:hanging="440"/>
      </w:pPr>
      <w:rPr>
        <w:rFonts w:ascii="Wingdings" w:hAnsi="Wingdings" w:hint="default"/>
      </w:rPr>
    </w:lvl>
    <w:lvl w:ilvl="7" w:tplc="FFFFFFFF" w:tentative="1">
      <w:start w:val="1"/>
      <w:numFmt w:val="bullet"/>
      <w:lvlText w:val=""/>
      <w:lvlJc w:val="left"/>
      <w:pPr>
        <w:ind w:left="3960" w:hanging="440"/>
      </w:pPr>
      <w:rPr>
        <w:rFonts w:ascii="Wingdings" w:hAnsi="Wingdings" w:hint="default"/>
      </w:rPr>
    </w:lvl>
    <w:lvl w:ilvl="8" w:tplc="FFFFFFFF" w:tentative="1">
      <w:start w:val="1"/>
      <w:numFmt w:val="bullet"/>
      <w:lvlText w:val=""/>
      <w:lvlJc w:val="left"/>
      <w:pPr>
        <w:ind w:left="4400" w:hanging="440"/>
      </w:pPr>
      <w:rPr>
        <w:rFonts w:ascii="Wingdings" w:hAnsi="Wingdings" w:hint="default"/>
      </w:rPr>
    </w:lvl>
  </w:abstractNum>
  <w:abstractNum w:abstractNumId="7" w15:restartNumberingAfterBreak="0">
    <w:nsid w:val="57DC5D0D"/>
    <w:multiLevelType w:val="multilevel"/>
    <w:tmpl w:val="10E0C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C4B4314"/>
    <w:multiLevelType w:val="hybridMultilevel"/>
    <w:tmpl w:val="2EF4D324"/>
    <w:lvl w:ilvl="0" w:tplc="04090001">
      <w:start w:val="1"/>
      <w:numFmt w:val="bullet"/>
      <w:lvlText w:val=""/>
      <w:lvlJc w:val="left"/>
      <w:pPr>
        <w:ind w:left="880" w:hanging="440"/>
      </w:pPr>
      <w:rPr>
        <w:rFonts w:ascii="Wingdings" w:hAnsi="Wingdings" w:hint="default"/>
      </w:rPr>
    </w:lvl>
    <w:lvl w:ilvl="1" w:tplc="0409000B" w:tentative="1">
      <w:start w:val="1"/>
      <w:numFmt w:val="bullet"/>
      <w:lvlText w:val=""/>
      <w:lvlJc w:val="left"/>
      <w:pPr>
        <w:ind w:left="1320" w:hanging="440"/>
      </w:pPr>
      <w:rPr>
        <w:rFonts w:ascii="Wingdings" w:hAnsi="Wingdings" w:hint="default"/>
      </w:rPr>
    </w:lvl>
    <w:lvl w:ilvl="2" w:tplc="0409000D"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B" w:tentative="1">
      <w:start w:val="1"/>
      <w:numFmt w:val="bullet"/>
      <w:lvlText w:val=""/>
      <w:lvlJc w:val="left"/>
      <w:pPr>
        <w:ind w:left="2640" w:hanging="440"/>
      </w:pPr>
      <w:rPr>
        <w:rFonts w:ascii="Wingdings" w:hAnsi="Wingdings" w:hint="default"/>
      </w:rPr>
    </w:lvl>
    <w:lvl w:ilvl="5" w:tplc="0409000D"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B" w:tentative="1">
      <w:start w:val="1"/>
      <w:numFmt w:val="bullet"/>
      <w:lvlText w:val=""/>
      <w:lvlJc w:val="left"/>
      <w:pPr>
        <w:ind w:left="3960" w:hanging="440"/>
      </w:pPr>
      <w:rPr>
        <w:rFonts w:ascii="Wingdings" w:hAnsi="Wingdings" w:hint="default"/>
      </w:rPr>
    </w:lvl>
    <w:lvl w:ilvl="8" w:tplc="0409000D" w:tentative="1">
      <w:start w:val="1"/>
      <w:numFmt w:val="bullet"/>
      <w:lvlText w:val=""/>
      <w:lvlJc w:val="left"/>
      <w:pPr>
        <w:ind w:left="4400" w:hanging="440"/>
      </w:pPr>
      <w:rPr>
        <w:rFonts w:ascii="Wingdings" w:hAnsi="Wingdings" w:hint="default"/>
      </w:rPr>
    </w:lvl>
  </w:abstractNum>
  <w:abstractNum w:abstractNumId="9" w15:restartNumberingAfterBreak="0">
    <w:nsid w:val="73FD7C83"/>
    <w:multiLevelType w:val="multilevel"/>
    <w:tmpl w:val="1EF01F42"/>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7BEC5287"/>
    <w:multiLevelType w:val="multilevel"/>
    <w:tmpl w:val="91A01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475146473">
    <w:abstractNumId w:val="10"/>
  </w:num>
  <w:num w:numId="2" w16cid:durableId="372728788">
    <w:abstractNumId w:val="5"/>
  </w:num>
  <w:num w:numId="3" w16cid:durableId="326708743">
    <w:abstractNumId w:val="7"/>
  </w:num>
  <w:num w:numId="4" w16cid:durableId="1318413295">
    <w:abstractNumId w:val="0"/>
  </w:num>
  <w:num w:numId="5" w16cid:durableId="1689063481">
    <w:abstractNumId w:val="3"/>
  </w:num>
  <w:num w:numId="6" w16cid:durableId="1043335138">
    <w:abstractNumId w:val="1"/>
  </w:num>
  <w:num w:numId="7" w16cid:durableId="699160516">
    <w:abstractNumId w:val="2"/>
  </w:num>
  <w:num w:numId="8" w16cid:durableId="325086575">
    <w:abstractNumId w:val="4"/>
  </w:num>
  <w:num w:numId="9" w16cid:durableId="1225290955">
    <w:abstractNumId w:val="8"/>
  </w:num>
  <w:num w:numId="10" w16cid:durableId="1812599999">
    <w:abstractNumId w:val="6"/>
  </w:num>
  <w:num w:numId="11" w16cid:durableId="116485553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8"/>
  <w:bordersDoNotSurroundHeader/>
  <w:bordersDoNotSurroundFooter/>
  <w:defaultTabStop w:val="840"/>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DC9"/>
    <w:rsid w:val="000107EA"/>
    <w:rsid w:val="00034919"/>
    <w:rsid w:val="00050487"/>
    <w:rsid w:val="000867C9"/>
    <w:rsid w:val="0008775A"/>
    <w:rsid w:val="00094C98"/>
    <w:rsid w:val="0009682C"/>
    <w:rsid w:val="000A1829"/>
    <w:rsid w:val="000B442F"/>
    <w:rsid w:val="000B528C"/>
    <w:rsid w:val="000D3C54"/>
    <w:rsid w:val="000D6ACB"/>
    <w:rsid w:val="000D756B"/>
    <w:rsid w:val="000E3F37"/>
    <w:rsid w:val="000F34E9"/>
    <w:rsid w:val="00100337"/>
    <w:rsid w:val="00107405"/>
    <w:rsid w:val="0011512F"/>
    <w:rsid w:val="0012000C"/>
    <w:rsid w:val="00125C34"/>
    <w:rsid w:val="0016721B"/>
    <w:rsid w:val="00167888"/>
    <w:rsid w:val="00183DC9"/>
    <w:rsid w:val="001A389B"/>
    <w:rsid w:val="001B022B"/>
    <w:rsid w:val="001B545D"/>
    <w:rsid w:val="001B5EAF"/>
    <w:rsid w:val="001C1D83"/>
    <w:rsid w:val="001C3E2C"/>
    <w:rsid w:val="001D06D3"/>
    <w:rsid w:val="001F7D24"/>
    <w:rsid w:val="002022E2"/>
    <w:rsid w:val="0024104F"/>
    <w:rsid w:val="00270155"/>
    <w:rsid w:val="002765C1"/>
    <w:rsid w:val="0027713B"/>
    <w:rsid w:val="00283727"/>
    <w:rsid w:val="002907E6"/>
    <w:rsid w:val="00291F78"/>
    <w:rsid w:val="00295C31"/>
    <w:rsid w:val="002A79BB"/>
    <w:rsid w:val="002B24CF"/>
    <w:rsid w:val="002C200B"/>
    <w:rsid w:val="002C2957"/>
    <w:rsid w:val="002C356D"/>
    <w:rsid w:val="002D2296"/>
    <w:rsid w:val="002E39BD"/>
    <w:rsid w:val="002E5FC4"/>
    <w:rsid w:val="002F600A"/>
    <w:rsid w:val="00304AE8"/>
    <w:rsid w:val="003233C5"/>
    <w:rsid w:val="00332C92"/>
    <w:rsid w:val="00365CA5"/>
    <w:rsid w:val="003957CF"/>
    <w:rsid w:val="003A4B86"/>
    <w:rsid w:val="003B16EF"/>
    <w:rsid w:val="003B5B7D"/>
    <w:rsid w:val="003C4B62"/>
    <w:rsid w:val="003C69E2"/>
    <w:rsid w:val="003D15B6"/>
    <w:rsid w:val="003D6548"/>
    <w:rsid w:val="003E0DD5"/>
    <w:rsid w:val="003F5827"/>
    <w:rsid w:val="0040053C"/>
    <w:rsid w:val="00414203"/>
    <w:rsid w:val="00414FBD"/>
    <w:rsid w:val="004169C5"/>
    <w:rsid w:val="004228FE"/>
    <w:rsid w:val="004538A5"/>
    <w:rsid w:val="00471E30"/>
    <w:rsid w:val="00474453"/>
    <w:rsid w:val="00495DB9"/>
    <w:rsid w:val="004A2165"/>
    <w:rsid w:val="004B018A"/>
    <w:rsid w:val="004C7010"/>
    <w:rsid w:val="004D0BA8"/>
    <w:rsid w:val="00505433"/>
    <w:rsid w:val="00506048"/>
    <w:rsid w:val="00515327"/>
    <w:rsid w:val="00520C90"/>
    <w:rsid w:val="00530BA3"/>
    <w:rsid w:val="0054472A"/>
    <w:rsid w:val="00545B42"/>
    <w:rsid w:val="0055302A"/>
    <w:rsid w:val="0055405C"/>
    <w:rsid w:val="005548C2"/>
    <w:rsid w:val="00557A94"/>
    <w:rsid w:val="00591172"/>
    <w:rsid w:val="005A36D0"/>
    <w:rsid w:val="005A3B6D"/>
    <w:rsid w:val="005B21A6"/>
    <w:rsid w:val="005C0F9E"/>
    <w:rsid w:val="005C5437"/>
    <w:rsid w:val="005C6A08"/>
    <w:rsid w:val="005F23C0"/>
    <w:rsid w:val="005F570B"/>
    <w:rsid w:val="00603A1C"/>
    <w:rsid w:val="00621C8F"/>
    <w:rsid w:val="00644214"/>
    <w:rsid w:val="00645D98"/>
    <w:rsid w:val="00647C44"/>
    <w:rsid w:val="00681061"/>
    <w:rsid w:val="006948B7"/>
    <w:rsid w:val="0069764A"/>
    <w:rsid w:val="006A3E76"/>
    <w:rsid w:val="006B0BBB"/>
    <w:rsid w:val="006B138F"/>
    <w:rsid w:val="006D5005"/>
    <w:rsid w:val="006E177D"/>
    <w:rsid w:val="0071259C"/>
    <w:rsid w:val="00715F77"/>
    <w:rsid w:val="0071660B"/>
    <w:rsid w:val="00716F19"/>
    <w:rsid w:val="00721B6A"/>
    <w:rsid w:val="007379ED"/>
    <w:rsid w:val="007560C0"/>
    <w:rsid w:val="00757C0C"/>
    <w:rsid w:val="00761C74"/>
    <w:rsid w:val="007A3F5E"/>
    <w:rsid w:val="007C08C4"/>
    <w:rsid w:val="007C2B46"/>
    <w:rsid w:val="007C3B20"/>
    <w:rsid w:val="007D1C25"/>
    <w:rsid w:val="007D6EC0"/>
    <w:rsid w:val="007E6D71"/>
    <w:rsid w:val="00830E8B"/>
    <w:rsid w:val="008365B8"/>
    <w:rsid w:val="00851804"/>
    <w:rsid w:val="00882D20"/>
    <w:rsid w:val="0089067D"/>
    <w:rsid w:val="008A0B6A"/>
    <w:rsid w:val="008A250C"/>
    <w:rsid w:val="008C3017"/>
    <w:rsid w:val="008C7BFF"/>
    <w:rsid w:val="008F4D20"/>
    <w:rsid w:val="009351C1"/>
    <w:rsid w:val="0093626A"/>
    <w:rsid w:val="0094253B"/>
    <w:rsid w:val="00951AFC"/>
    <w:rsid w:val="009568DF"/>
    <w:rsid w:val="00973544"/>
    <w:rsid w:val="0097398D"/>
    <w:rsid w:val="00975431"/>
    <w:rsid w:val="00982E6E"/>
    <w:rsid w:val="00986109"/>
    <w:rsid w:val="00995B28"/>
    <w:rsid w:val="009A02F7"/>
    <w:rsid w:val="009A0E25"/>
    <w:rsid w:val="009B06D0"/>
    <w:rsid w:val="009B2CD5"/>
    <w:rsid w:val="009C1647"/>
    <w:rsid w:val="009C7E92"/>
    <w:rsid w:val="009D56C7"/>
    <w:rsid w:val="00A068A8"/>
    <w:rsid w:val="00A078C9"/>
    <w:rsid w:val="00A11219"/>
    <w:rsid w:val="00A178D6"/>
    <w:rsid w:val="00A410DD"/>
    <w:rsid w:val="00A64D9F"/>
    <w:rsid w:val="00A76CCD"/>
    <w:rsid w:val="00A822FC"/>
    <w:rsid w:val="00A84A17"/>
    <w:rsid w:val="00A94D8E"/>
    <w:rsid w:val="00A97FD0"/>
    <w:rsid w:val="00AA085C"/>
    <w:rsid w:val="00AA49DC"/>
    <w:rsid w:val="00AA7362"/>
    <w:rsid w:val="00AB1489"/>
    <w:rsid w:val="00AB334F"/>
    <w:rsid w:val="00AB4090"/>
    <w:rsid w:val="00AB7C35"/>
    <w:rsid w:val="00AC4427"/>
    <w:rsid w:val="00AD1226"/>
    <w:rsid w:val="00AE0E4D"/>
    <w:rsid w:val="00AE4286"/>
    <w:rsid w:val="00B051D6"/>
    <w:rsid w:val="00B067CE"/>
    <w:rsid w:val="00B07B05"/>
    <w:rsid w:val="00B12B3B"/>
    <w:rsid w:val="00B20B34"/>
    <w:rsid w:val="00B31228"/>
    <w:rsid w:val="00B35AB6"/>
    <w:rsid w:val="00B52BBD"/>
    <w:rsid w:val="00B5521E"/>
    <w:rsid w:val="00B607FE"/>
    <w:rsid w:val="00B74EC3"/>
    <w:rsid w:val="00B769B4"/>
    <w:rsid w:val="00B82D83"/>
    <w:rsid w:val="00B91E34"/>
    <w:rsid w:val="00BA0ED9"/>
    <w:rsid w:val="00BA24F6"/>
    <w:rsid w:val="00BA42E4"/>
    <w:rsid w:val="00BB3FD1"/>
    <w:rsid w:val="00BC72FD"/>
    <w:rsid w:val="00BD63CC"/>
    <w:rsid w:val="00BF4259"/>
    <w:rsid w:val="00C06AED"/>
    <w:rsid w:val="00C2228E"/>
    <w:rsid w:val="00C44C64"/>
    <w:rsid w:val="00C52C84"/>
    <w:rsid w:val="00C611C4"/>
    <w:rsid w:val="00C621D3"/>
    <w:rsid w:val="00C94B0A"/>
    <w:rsid w:val="00CA0E0E"/>
    <w:rsid w:val="00CA1675"/>
    <w:rsid w:val="00CA6BCF"/>
    <w:rsid w:val="00CD03F6"/>
    <w:rsid w:val="00CF7BE2"/>
    <w:rsid w:val="00D1392A"/>
    <w:rsid w:val="00D17EA8"/>
    <w:rsid w:val="00D357D5"/>
    <w:rsid w:val="00D36ED3"/>
    <w:rsid w:val="00D47FA7"/>
    <w:rsid w:val="00D505BF"/>
    <w:rsid w:val="00D71275"/>
    <w:rsid w:val="00D76CD5"/>
    <w:rsid w:val="00D771DD"/>
    <w:rsid w:val="00D9291B"/>
    <w:rsid w:val="00DA1408"/>
    <w:rsid w:val="00DB6256"/>
    <w:rsid w:val="00DB6E4A"/>
    <w:rsid w:val="00E0093F"/>
    <w:rsid w:val="00E0722E"/>
    <w:rsid w:val="00E32774"/>
    <w:rsid w:val="00E452CE"/>
    <w:rsid w:val="00E47497"/>
    <w:rsid w:val="00E6255F"/>
    <w:rsid w:val="00E63FAA"/>
    <w:rsid w:val="00E73FC3"/>
    <w:rsid w:val="00E871D6"/>
    <w:rsid w:val="00E91574"/>
    <w:rsid w:val="00E94FD6"/>
    <w:rsid w:val="00EC1E5C"/>
    <w:rsid w:val="00F173AF"/>
    <w:rsid w:val="00F221AD"/>
    <w:rsid w:val="00F34766"/>
    <w:rsid w:val="00F46FC2"/>
    <w:rsid w:val="00F61E91"/>
    <w:rsid w:val="00F66749"/>
    <w:rsid w:val="00F81464"/>
    <w:rsid w:val="00F82F06"/>
    <w:rsid w:val="00FA2A46"/>
    <w:rsid w:val="00FD5A17"/>
    <w:rsid w:val="00FE4006"/>
    <w:rsid w:val="00FF731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4:docId w14:val="733FE776"/>
  <w15:chartTrackingRefBased/>
  <w15:docId w15:val="{35DDADDE-CFA6-44A1-8DCA-BF095F4EED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C7E9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unhideWhenUsed/>
    <w:rsid w:val="007560C0"/>
    <w:rPr>
      <w:rFonts w:ascii="Times New Roman" w:hAnsi="Times New Roman" w:cs="Times New Roman"/>
      <w:sz w:val="24"/>
      <w:szCs w:val="24"/>
    </w:rPr>
  </w:style>
  <w:style w:type="paragraph" w:styleId="a3">
    <w:name w:val="List Paragraph"/>
    <w:basedOn w:val="a"/>
    <w:uiPriority w:val="34"/>
    <w:qFormat/>
    <w:rsid w:val="00CA0E0E"/>
    <w:pPr>
      <w:ind w:leftChars="400" w:left="840"/>
    </w:pPr>
  </w:style>
  <w:style w:type="paragraph" w:styleId="a4">
    <w:name w:val="header"/>
    <w:basedOn w:val="a"/>
    <w:link w:val="a5"/>
    <w:uiPriority w:val="99"/>
    <w:unhideWhenUsed/>
    <w:rsid w:val="00AA49DC"/>
    <w:pPr>
      <w:tabs>
        <w:tab w:val="center" w:pos="4252"/>
        <w:tab w:val="right" w:pos="8504"/>
      </w:tabs>
      <w:snapToGrid w:val="0"/>
    </w:pPr>
  </w:style>
  <w:style w:type="character" w:customStyle="1" w:styleId="a5">
    <w:name w:val="ヘッダー (文字)"/>
    <w:basedOn w:val="a0"/>
    <w:link w:val="a4"/>
    <w:uiPriority w:val="99"/>
    <w:rsid w:val="00AA49DC"/>
  </w:style>
  <w:style w:type="paragraph" w:styleId="a6">
    <w:name w:val="footer"/>
    <w:basedOn w:val="a"/>
    <w:link w:val="a7"/>
    <w:uiPriority w:val="99"/>
    <w:unhideWhenUsed/>
    <w:rsid w:val="00AA49DC"/>
    <w:pPr>
      <w:tabs>
        <w:tab w:val="center" w:pos="4252"/>
        <w:tab w:val="right" w:pos="8504"/>
      </w:tabs>
      <w:snapToGrid w:val="0"/>
    </w:pPr>
  </w:style>
  <w:style w:type="character" w:customStyle="1" w:styleId="a7">
    <w:name w:val="フッター (文字)"/>
    <w:basedOn w:val="a0"/>
    <w:link w:val="a6"/>
    <w:uiPriority w:val="99"/>
    <w:rsid w:val="00AA49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2620152">
      <w:bodyDiv w:val="1"/>
      <w:marLeft w:val="0"/>
      <w:marRight w:val="0"/>
      <w:marTop w:val="0"/>
      <w:marBottom w:val="0"/>
      <w:divBdr>
        <w:top w:val="none" w:sz="0" w:space="0" w:color="auto"/>
        <w:left w:val="none" w:sz="0" w:space="0" w:color="auto"/>
        <w:bottom w:val="none" w:sz="0" w:space="0" w:color="auto"/>
        <w:right w:val="none" w:sz="0" w:space="0" w:color="auto"/>
      </w:divBdr>
    </w:div>
    <w:div w:id="788163245">
      <w:bodyDiv w:val="1"/>
      <w:marLeft w:val="0"/>
      <w:marRight w:val="0"/>
      <w:marTop w:val="0"/>
      <w:marBottom w:val="0"/>
      <w:divBdr>
        <w:top w:val="none" w:sz="0" w:space="0" w:color="auto"/>
        <w:left w:val="none" w:sz="0" w:space="0" w:color="auto"/>
        <w:bottom w:val="none" w:sz="0" w:space="0" w:color="auto"/>
        <w:right w:val="none" w:sz="0" w:space="0" w:color="auto"/>
      </w:divBdr>
    </w:div>
    <w:div w:id="937366157">
      <w:bodyDiv w:val="1"/>
      <w:marLeft w:val="0"/>
      <w:marRight w:val="0"/>
      <w:marTop w:val="0"/>
      <w:marBottom w:val="0"/>
      <w:divBdr>
        <w:top w:val="none" w:sz="0" w:space="0" w:color="auto"/>
        <w:left w:val="none" w:sz="0" w:space="0" w:color="auto"/>
        <w:bottom w:val="none" w:sz="0" w:space="0" w:color="auto"/>
        <w:right w:val="none" w:sz="0" w:space="0" w:color="auto"/>
      </w:divBdr>
    </w:div>
    <w:div w:id="1204169936">
      <w:bodyDiv w:val="1"/>
      <w:marLeft w:val="0"/>
      <w:marRight w:val="0"/>
      <w:marTop w:val="0"/>
      <w:marBottom w:val="0"/>
      <w:divBdr>
        <w:top w:val="none" w:sz="0" w:space="0" w:color="auto"/>
        <w:left w:val="none" w:sz="0" w:space="0" w:color="auto"/>
        <w:bottom w:val="none" w:sz="0" w:space="0" w:color="auto"/>
        <w:right w:val="none" w:sz="0" w:space="0" w:color="auto"/>
      </w:divBdr>
    </w:div>
    <w:div w:id="1681002696">
      <w:bodyDiv w:val="1"/>
      <w:marLeft w:val="0"/>
      <w:marRight w:val="0"/>
      <w:marTop w:val="0"/>
      <w:marBottom w:val="0"/>
      <w:divBdr>
        <w:top w:val="none" w:sz="0" w:space="0" w:color="auto"/>
        <w:left w:val="none" w:sz="0" w:space="0" w:color="auto"/>
        <w:bottom w:val="none" w:sz="0" w:space="0" w:color="auto"/>
        <w:right w:val="none" w:sz="0" w:space="0" w:color="auto"/>
      </w:divBdr>
    </w:div>
    <w:div w:id="2028023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217</TotalTime>
  <Pages>3</Pages>
  <Words>344</Words>
  <Characters>1963</Characters>
  <Application>Microsoft Office Word</Application>
  <DocSecurity>0</DocSecurity>
  <Lines>16</Lines>
  <Paragraphs>4</Paragraphs>
  <ScaleCrop>false</ScaleCrop>
  <Company/>
  <LinksUpToDate>false</LinksUpToDate>
  <CharactersWithSpaces>2303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安斎 響市</dc:creator>
  <cp:keywords/>
  <dc:description/>
  <cp:lastModifiedBy>安斎 響市</cp:lastModifiedBy>
  <cp:revision>232</cp:revision>
  <dcterms:created xsi:type="dcterms:W3CDTF">2024-10-22T01:15:00Z</dcterms:created>
  <dcterms:modified xsi:type="dcterms:W3CDTF">2025-01-06T22:23:00Z</dcterms:modified>
</cp:coreProperties>
</file>