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4CD25" w14:textId="2E4DFDE4" w:rsidR="00C2228E" w:rsidRPr="00187E59" w:rsidRDefault="00D36ED3">
      <w:pPr>
        <w:rPr>
          <w:szCs w:val="21"/>
          <w:u w:val="single"/>
        </w:rPr>
      </w:pPr>
      <w:r>
        <w:rPr>
          <w:rFonts w:hint="eastAsia"/>
          <w:szCs w:val="21"/>
        </w:rPr>
        <w:t>（</w:t>
      </w:r>
      <w:r w:rsidR="00183DC9" w:rsidRPr="00F81464">
        <w:rPr>
          <w:rFonts w:hint="eastAsia"/>
          <w:szCs w:val="21"/>
        </w:rPr>
        <w:t>タイトル</w:t>
      </w:r>
      <w:r w:rsidR="00A410DD">
        <w:rPr>
          <w:rFonts w:hint="eastAsia"/>
          <w:szCs w:val="21"/>
        </w:rPr>
        <w:t>案</w:t>
      </w:r>
      <w:r>
        <w:rPr>
          <w:rFonts w:hint="eastAsia"/>
          <w:szCs w:val="21"/>
        </w:rPr>
        <w:t>）</w:t>
      </w:r>
    </w:p>
    <w:p w14:paraId="350EC3BA" w14:textId="6EA4D898" w:rsidR="00967880" w:rsidRDefault="000C4800" w:rsidP="004015F0">
      <w:pPr>
        <w:rPr>
          <w:rFonts w:hint="eastAsia"/>
          <w:b/>
          <w:bCs/>
        </w:rPr>
      </w:pPr>
      <w:r>
        <w:rPr>
          <w:rFonts w:hint="eastAsia"/>
          <w:b/>
          <w:bCs/>
        </w:rPr>
        <w:t>『</w:t>
      </w:r>
      <w:r w:rsidRPr="000C4800">
        <w:rPr>
          <w:rFonts w:hint="eastAsia"/>
          <w:b/>
          <w:bCs/>
        </w:rPr>
        <w:t>これだけで無限に稼ぎ続けられる　副業ネタの</w:t>
      </w:r>
      <w:r w:rsidR="005A3CE0">
        <w:rPr>
          <w:rFonts w:hint="eastAsia"/>
          <w:b/>
          <w:bCs/>
        </w:rPr>
        <w:t>作り</w:t>
      </w:r>
      <w:r w:rsidR="001B15A4">
        <w:rPr>
          <w:rFonts w:hint="eastAsia"/>
          <w:b/>
          <w:bCs/>
        </w:rPr>
        <w:t>かた</w:t>
      </w:r>
      <w:r>
        <w:rPr>
          <w:rFonts w:hint="eastAsia"/>
          <w:b/>
          <w:bCs/>
        </w:rPr>
        <w:t>』</w:t>
      </w:r>
      <w:r w:rsidR="00B202D9">
        <w:rPr>
          <w:rFonts w:hint="eastAsia"/>
          <w:b/>
          <w:bCs/>
        </w:rPr>
        <w:t>（仮）</w:t>
      </w:r>
    </w:p>
    <w:p w14:paraId="54456948" w14:textId="77777777" w:rsidR="00DF73DD" w:rsidRPr="005A3CE0" w:rsidRDefault="00DF73DD" w:rsidP="00967880">
      <w:pPr>
        <w:rPr>
          <w:b/>
          <w:bCs/>
        </w:rPr>
      </w:pPr>
    </w:p>
    <w:p w14:paraId="08A136BB" w14:textId="1B6FBD64" w:rsidR="00967880" w:rsidRDefault="00967880">
      <w:r>
        <w:rPr>
          <w:rFonts w:hint="eastAsia"/>
        </w:rPr>
        <w:t>（キャッチコピー案）</w:t>
      </w:r>
    </w:p>
    <w:p w14:paraId="7316B521" w14:textId="5A440DD8" w:rsidR="005F47DD" w:rsidRDefault="00472A40" w:rsidP="0012197C">
      <w:pPr>
        <w:numPr>
          <w:ilvl w:val="0"/>
          <w:numId w:val="2"/>
        </w:numPr>
      </w:pPr>
      <w:r>
        <w:rPr>
          <w:rFonts w:hint="eastAsia"/>
        </w:rPr>
        <w:t xml:space="preserve">YouTube, X, </w:t>
      </w:r>
      <w:r w:rsidR="00920C51">
        <w:rPr>
          <w:rFonts w:hint="eastAsia"/>
        </w:rPr>
        <w:t xml:space="preserve">Instagram, </w:t>
      </w:r>
      <w:r>
        <w:rPr>
          <w:rFonts w:hint="eastAsia"/>
        </w:rPr>
        <w:t>note</w:t>
      </w:r>
      <w:r w:rsidR="000B4CFF">
        <w:t>…</w:t>
      </w:r>
      <w:r w:rsidR="00920C51">
        <w:rPr>
          <w:rFonts w:hint="eastAsia"/>
        </w:rPr>
        <w:t>…</w:t>
      </w:r>
      <w:r w:rsidR="000B4CFF">
        <w:rPr>
          <w:rFonts w:hint="eastAsia"/>
        </w:rPr>
        <w:t xml:space="preserve"> 何にでも</w:t>
      </w:r>
      <w:r w:rsidR="00827194">
        <w:rPr>
          <w:rFonts w:hint="eastAsia"/>
        </w:rPr>
        <w:t>応用できて</w:t>
      </w:r>
      <w:r w:rsidR="005F47DD">
        <w:rPr>
          <w:rFonts w:hint="eastAsia"/>
        </w:rPr>
        <w:t>一生役に立つ</w:t>
      </w:r>
      <w:r w:rsidR="004032FF">
        <w:rPr>
          <w:rFonts w:hint="eastAsia"/>
        </w:rPr>
        <w:t>最強</w:t>
      </w:r>
      <w:r w:rsidR="00827194">
        <w:rPr>
          <w:rFonts w:hint="eastAsia"/>
        </w:rPr>
        <w:t>の</w:t>
      </w:r>
      <w:r w:rsidR="005F47DD">
        <w:rPr>
          <w:rFonts w:hint="eastAsia"/>
        </w:rPr>
        <w:t>ノウハウ</w:t>
      </w:r>
    </w:p>
    <w:p w14:paraId="1607C391" w14:textId="3D7768D9" w:rsidR="00472A40" w:rsidRDefault="005F47DD" w:rsidP="0012197C">
      <w:pPr>
        <w:numPr>
          <w:ilvl w:val="0"/>
          <w:numId w:val="2"/>
        </w:numPr>
      </w:pPr>
      <w:r>
        <w:rPr>
          <w:rFonts w:hint="eastAsia"/>
        </w:rPr>
        <w:t>小手先のテクニックではなく、</w:t>
      </w:r>
      <w:r w:rsidR="0038492C">
        <w:rPr>
          <w:rFonts w:hint="eastAsia"/>
        </w:rPr>
        <w:t>本当に「稼ぐ」ための副業</w:t>
      </w:r>
      <w:r w:rsidR="00F85E47">
        <w:rPr>
          <w:rFonts w:hint="eastAsia"/>
        </w:rPr>
        <w:t>のはじめかた</w:t>
      </w:r>
    </w:p>
    <w:p w14:paraId="53932D69" w14:textId="3E08DD0F" w:rsidR="00CC187F" w:rsidRDefault="00BB3C90" w:rsidP="0012197C">
      <w:pPr>
        <w:numPr>
          <w:ilvl w:val="0"/>
          <w:numId w:val="2"/>
        </w:numPr>
      </w:pPr>
      <w:r>
        <w:rPr>
          <w:rFonts w:hint="eastAsia"/>
        </w:rPr>
        <w:t>Instagramで収益化</w:t>
      </w:r>
      <w:r w:rsidR="00CC187F">
        <w:rPr>
          <w:rFonts w:hint="eastAsia"/>
        </w:rPr>
        <w:t>？ note</w:t>
      </w:r>
      <w:r w:rsidR="00CB7073">
        <w:rPr>
          <w:rFonts w:hint="eastAsia"/>
        </w:rPr>
        <w:t>で売上1000万</w:t>
      </w:r>
      <w:r w:rsidR="00CC187F">
        <w:rPr>
          <w:rFonts w:hint="eastAsia"/>
        </w:rPr>
        <w:t>？ でも、</w:t>
      </w:r>
      <w:r w:rsidR="00D724BE">
        <w:rPr>
          <w:rFonts w:hint="eastAsia"/>
        </w:rPr>
        <w:t>肝心の</w:t>
      </w:r>
      <w:r w:rsidR="00CC187F">
        <w:rPr>
          <w:rFonts w:hint="eastAsia"/>
        </w:rPr>
        <w:t>ネタが</w:t>
      </w:r>
      <w:r w:rsidR="00827194">
        <w:rPr>
          <w:rFonts w:hint="eastAsia"/>
        </w:rPr>
        <w:t>何も</w:t>
      </w:r>
      <w:r w:rsidR="00CC187F">
        <w:rPr>
          <w:rFonts w:hint="eastAsia"/>
        </w:rPr>
        <w:t>ない</w:t>
      </w:r>
      <w:r w:rsidR="00CC187F">
        <w:t>…</w:t>
      </w:r>
      <w:r w:rsidR="00D724BE">
        <w:rPr>
          <w:rFonts w:hint="eastAsia"/>
        </w:rPr>
        <w:t>…</w:t>
      </w:r>
      <w:r w:rsidR="00CC187F">
        <w:rPr>
          <w:rFonts w:hint="eastAsia"/>
        </w:rPr>
        <w:t>。</w:t>
      </w:r>
    </w:p>
    <w:p w14:paraId="25AFEBAB" w14:textId="07AC1AC7" w:rsidR="0012197C" w:rsidRPr="004015F0" w:rsidRDefault="00D724BE" w:rsidP="004015F0">
      <w:pPr>
        <w:numPr>
          <w:ilvl w:val="0"/>
          <w:numId w:val="2"/>
        </w:numPr>
      </w:pPr>
      <w:r>
        <w:rPr>
          <w:rFonts w:hint="eastAsia"/>
        </w:rPr>
        <w:t>今まで</w:t>
      </w:r>
      <w:r w:rsidR="00472A40">
        <w:rPr>
          <w:rFonts w:hint="eastAsia"/>
        </w:rPr>
        <w:t>誰も教えてくれな</w:t>
      </w:r>
      <w:r>
        <w:rPr>
          <w:rFonts w:hint="eastAsia"/>
        </w:rPr>
        <w:t>かった</w:t>
      </w:r>
      <w:r w:rsidR="00472A40">
        <w:rPr>
          <w:rFonts w:hint="eastAsia"/>
        </w:rPr>
        <w:t>、</w:t>
      </w:r>
      <w:r w:rsidR="00E3098A">
        <w:rPr>
          <w:rFonts w:hint="eastAsia"/>
        </w:rPr>
        <w:t>もっと</w:t>
      </w:r>
      <w:r>
        <w:rPr>
          <w:rFonts w:hint="eastAsia"/>
        </w:rPr>
        <w:t>根本的な</w:t>
      </w:r>
      <w:r w:rsidR="00472A40">
        <w:rPr>
          <w:rFonts w:hint="eastAsia"/>
        </w:rPr>
        <w:t>「ネタ作り」の</w:t>
      </w:r>
      <w:r w:rsidR="0038492C">
        <w:rPr>
          <w:rFonts w:hint="eastAsia"/>
        </w:rPr>
        <w:t>考え方</w:t>
      </w:r>
    </w:p>
    <w:p w14:paraId="3D08A35D" w14:textId="77777777" w:rsidR="00DF73DD" w:rsidRPr="00D724BE" w:rsidRDefault="00DF73DD" w:rsidP="0012197C"/>
    <w:p w14:paraId="432CF349" w14:textId="6FEBEB73" w:rsidR="00D36ED3" w:rsidRDefault="00D36ED3" w:rsidP="007A3F5E">
      <w:r>
        <w:rPr>
          <w:rFonts w:hint="eastAsia"/>
        </w:rPr>
        <w:t>（著者プロフィール）</w:t>
      </w:r>
    </w:p>
    <w:p w14:paraId="5ECB22A1" w14:textId="708BFBAA" w:rsidR="002B24CF" w:rsidRDefault="008C3017" w:rsidP="007B7DD7">
      <w:r>
        <w:t>1987年生まれ。日系大手メーカー海外営業部、</w:t>
      </w:r>
      <w:r w:rsidR="00841305">
        <w:rPr>
          <w:rFonts w:hint="eastAsia"/>
        </w:rPr>
        <w:t>外資系メーカー商品企画責任者、</w:t>
      </w:r>
      <w:r>
        <w:t>外資系大手IT企業の事業企画部長などを経て、</w:t>
      </w:r>
      <w:r w:rsidR="002B6B17">
        <w:rPr>
          <w:rFonts w:hint="eastAsia"/>
        </w:rPr>
        <w:t>30代から</w:t>
      </w:r>
      <w:r w:rsidR="006714DA">
        <w:rPr>
          <w:rFonts w:hint="eastAsia"/>
        </w:rPr>
        <w:t>副業</w:t>
      </w:r>
      <w:r w:rsidR="002B6B17">
        <w:rPr>
          <w:rFonts w:hint="eastAsia"/>
        </w:rPr>
        <w:t>が成功したこと</w:t>
      </w:r>
      <w:r w:rsidR="006714DA">
        <w:rPr>
          <w:rFonts w:hint="eastAsia"/>
        </w:rPr>
        <w:t>をきっかけに</w:t>
      </w:r>
      <w:r>
        <w:t>独立。</w:t>
      </w:r>
      <w:r w:rsidR="005439EA">
        <w:rPr>
          <w:rFonts w:hint="eastAsia"/>
        </w:rPr>
        <w:t>現在はマーケティング/PRの会社を経営しつつ、</w:t>
      </w:r>
      <w:r>
        <w:rPr>
          <w:rFonts w:hint="eastAsia"/>
        </w:rPr>
        <w:t>転職</w:t>
      </w:r>
      <w:r w:rsidR="000A30F5">
        <w:rPr>
          <w:rFonts w:hint="eastAsia"/>
        </w:rPr>
        <w:t>・副業・働き方</w:t>
      </w:r>
      <w:r>
        <w:rPr>
          <w:rFonts w:hint="eastAsia"/>
        </w:rPr>
        <w:t>をテーマに</w:t>
      </w:r>
      <w:r w:rsidR="00750F75">
        <w:rPr>
          <w:rFonts w:hint="eastAsia"/>
        </w:rPr>
        <w:t>執筆活動を続け</w:t>
      </w:r>
      <w:r w:rsidR="00B55F5F">
        <w:rPr>
          <w:rFonts w:hint="eastAsia"/>
        </w:rPr>
        <w:t>てい</w:t>
      </w:r>
      <w:r>
        <w:rPr>
          <w:rFonts w:hint="eastAsia"/>
        </w:rPr>
        <w:t>る。</w:t>
      </w:r>
      <w:r w:rsidR="00750F75">
        <w:rPr>
          <w:rFonts w:hint="eastAsia"/>
        </w:rPr>
        <w:t>Xフォロワー</w:t>
      </w:r>
      <w:r w:rsidR="000A30F5">
        <w:rPr>
          <w:rFonts w:hint="eastAsia"/>
        </w:rPr>
        <w:t xml:space="preserve"> </w:t>
      </w:r>
      <w:r w:rsidR="00750F75">
        <w:rPr>
          <w:rFonts w:hint="eastAsia"/>
        </w:rPr>
        <w:t>5.</w:t>
      </w:r>
      <w:r w:rsidR="0012197C">
        <w:rPr>
          <w:rFonts w:hint="eastAsia"/>
        </w:rPr>
        <w:t>8</w:t>
      </w:r>
      <w:r w:rsidR="00750F75">
        <w:rPr>
          <w:rFonts w:hint="eastAsia"/>
        </w:rPr>
        <w:t>万人。</w:t>
      </w:r>
      <w:r w:rsidR="00231696">
        <w:rPr>
          <w:rFonts w:hint="eastAsia"/>
        </w:rPr>
        <w:t>n</w:t>
      </w:r>
      <w:r w:rsidR="0012197C">
        <w:rPr>
          <w:rFonts w:hint="eastAsia"/>
        </w:rPr>
        <w:t>oteフォロワー 1.5万人。</w:t>
      </w:r>
      <w:r>
        <w:rPr>
          <w:rFonts w:hint="eastAsia"/>
        </w:rPr>
        <w:t>著書に</w:t>
      </w:r>
      <w:r w:rsidR="001C3E2C">
        <w:rPr>
          <w:rFonts w:hint="eastAsia"/>
        </w:rPr>
        <w:t>、</w:t>
      </w:r>
      <w:r w:rsidR="0012197C">
        <w:rPr>
          <w:rFonts w:hint="eastAsia"/>
        </w:rPr>
        <w:t>『note副業の教科書』（</w:t>
      </w:r>
      <w:proofErr w:type="gramStart"/>
      <w:r w:rsidR="0012197C">
        <w:rPr>
          <w:rFonts w:hint="eastAsia"/>
        </w:rPr>
        <w:t>ぱる</w:t>
      </w:r>
      <w:proofErr w:type="gramEnd"/>
      <w:r w:rsidR="0012197C">
        <w:rPr>
          <w:rFonts w:hint="eastAsia"/>
        </w:rPr>
        <w:t>出版）、</w:t>
      </w:r>
      <w:r w:rsidR="001C3E2C">
        <w:rPr>
          <w:rFonts w:hint="eastAsia"/>
        </w:rPr>
        <w:t>『すごい面接の技術</w:t>
      </w:r>
      <w:r w:rsidR="007D6EC0">
        <w:rPr>
          <w:rFonts w:hint="eastAsia"/>
        </w:rPr>
        <w:t>』</w:t>
      </w:r>
      <w:r w:rsidR="0012197C">
        <w:rPr>
          <w:rFonts w:hint="eastAsia"/>
        </w:rPr>
        <w:t>（ソーテック社）</w:t>
      </w:r>
      <w:r w:rsidR="00C73800">
        <w:rPr>
          <w:rFonts w:hint="eastAsia"/>
        </w:rPr>
        <w:t>、『40代からの転職と副業』</w:t>
      </w:r>
      <w:r w:rsidR="007D6EC0">
        <w:rPr>
          <w:rFonts w:hint="eastAsia"/>
        </w:rPr>
        <w:t>（</w:t>
      </w:r>
      <w:r w:rsidR="00C73800">
        <w:rPr>
          <w:rFonts w:hint="eastAsia"/>
        </w:rPr>
        <w:t>扶桑社</w:t>
      </w:r>
      <w:r w:rsidR="007D6EC0">
        <w:rPr>
          <w:rFonts w:hint="eastAsia"/>
        </w:rPr>
        <w:t>）</w:t>
      </w:r>
      <w:r w:rsidR="001C3E2C">
        <w:rPr>
          <w:rFonts w:hint="eastAsia"/>
        </w:rPr>
        <w:t>、</w:t>
      </w:r>
      <w:r w:rsidR="00566FB9">
        <w:rPr>
          <w:rFonts w:hint="eastAsia"/>
        </w:rPr>
        <w:t>『１％の気くばり』（大和書房）</w:t>
      </w:r>
      <w:r w:rsidR="00DB23AC">
        <w:rPr>
          <w:rFonts w:hint="eastAsia"/>
        </w:rPr>
        <w:t>、『転職の最終兵器』（かんき出版）</w:t>
      </w:r>
      <w:r w:rsidR="00715F77">
        <w:rPr>
          <w:rFonts w:hint="eastAsia"/>
        </w:rPr>
        <w:t>など</w:t>
      </w:r>
      <w:r w:rsidR="001C3E2C">
        <w:rPr>
          <w:rFonts w:hint="eastAsia"/>
        </w:rPr>
        <w:t>。</w:t>
      </w:r>
      <w:r w:rsidR="000E3F46">
        <w:rPr>
          <w:rFonts w:hint="eastAsia"/>
        </w:rPr>
        <w:t>監修</w:t>
      </w:r>
      <w:r w:rsidR="00194A89">
        <w:rPr>
          <w:rFonts w:hint="eastAsia"/>
        </w:rPr>
        <w:t>作</w:t>
      </w:r>
      <w:r w:rsidR="00D02FC2">
        <w:rPr>
          <w:rFonts w:hint="eastAsia"/>
        </w:rPr>
        <w:t>に、</w:t>
      </w:r>
      <w:r w:rsidR="000E3F46">
        <w:rPr>
          <w:rFonts w:hint="eastAsia"/>
        </w:rPr>
        <w:t>『知識ゼロからはじめるnote副業』（宝島社）。</w:t>
      </w:r>
    </w:p>
    <w:p w14:paraId="3344F8E8" w14:textId="77777777" w:rsidR="00DF73DD" w:rsidRDefault="00DF73DD" w:rsidP="007B7DD7"/>
    <w:p w14:paraId="0F35B590" w14:textId="016004BD" w:rsidR="00DF73DD" w:rsidRDefault="00183DC9" w:rsidP="004015F0">
      <w:pPr>
        <w:rPr>
          <w:rFonts w:hint="eastAsia"/>
        </w:rPr>
      </w:pPr>
      <w:r>
        <w:rPr>
          <w:rFonts w:hint="eastAsia"/>
        </w:rPr>
        <w:t>（目次案）</w:t>
      </w:r>
    </w:p>
    <w:p w14:paraId="34C0CF8A" w14:textId="1FE60E30" w:rsidR="0097636A" w:rsidRPr="0097636A" w:rsidRDefault="0097636A">
      <w:r>
        <w:rPr>
          <w:rFonts w:hint="eastAsia"/>
        </w:rPr>
        <w:t>はじめに：</w:t>
      </w:r>
      <w:r w:rsidRPr="0097636A">
        <w:rPr>
          <w:rFonts w:hint="eastAsia"/>
        </w:rPr>
        <w:t>一億総クリエイターの時代</w:t>
      </w:r>
      <w:r>
        <w:rPr>
          <w:rFonts w:hint="eastAsia"/>
        </w:rPr>
        <w:t xml:space="preserve">　——</w:t>
      </w:r>
      <w:r w:rsidRPr="0097636A">
        <w:t>乗るしかない、このビッグウェーブに。</w:t>
      </w:r>
    </w:p>
    <w:p w14:paraId="234F8EC6" w14:textId="77777777" w:rsidR="0097636A" w:rsidRPr="0097636A" w:rsidRDefault="0097636A"/>
    <w:p w14:paraId="51ECC7FF" w14:textId="655BEB59" w:rsidR="00AE547D" w:rsidRDefault="00A81C2E" w:rsidP="00AE547D">
      <w:pPr>
        <w:rPr>
          <w:b/>
          <w:bCs/>
          <w:u w:val="single"/>
        </w:rPr>
      </w:pPr>
      <w:r w:rsidRPr="00A81C2E">
        <w:rPr>
          <w:rFonts w:hint="eastAsia"/>
          <w:b/>
          <w:bCs/>
          <w:u w:val="single"/>
        </w:rPr>
        <w:t>第</w:t>
      </w:r>
      <w:r w:rsidR="008F7D6E">
        <w:rPr>
          <w:rFonts w:hint="eastAsia"/>
          <w:b/>
          <w:bCs/>
          <w:u w:val="single"/>
        </w:rPr>
        <w:t>１</w:t>
      </w:r>
      <w:r w:rsidRPr="00A81C2E">
        <w:rPr>
          <w:rFonts w:hint="eastAsia"/>
          <w:b/>
          <w:bCs/>
          <w:u w:val="single"/>
        </w:rPr>
        <w:t xml:space="preserve">章　</w:t>
      </w:r>
      <w:r w:rsidR="00EF638E">
        <w:rPr>
          <w:rFonts w:hint="eastAsia"/>
          <w:b/>
          <w:bCs/>
          <w:u w:val="single"/>
        </w:rPr>
        <w:t>いま、真に考えるべき「</w:t>
      </w:r>
      <w:r w:rsidR="005A3CE0">
        <w:rPr>
          <w:rFonts w:hint="eastAsia"/>
          <w:b/>
          <w:bCs/>
          <w:u w:val="single"/>
        </w:rPr>
        <w:t>副業のスタート地点</w:t>
      </w:r>
      <w:r w:rsidR="00EF638E">
        <w:rPr>
          <w:rFonts w:hint="eastAsia"/>
          <w:b/>
          <w:bCs/>
          <w:u w:val="single"/>
        </w:rPr>
        <w:t>」</w:t>
      </w:r>
    </w:p>
    <w:p w14:paraId="5A3D49D6" w14:textId="30E5A04B" w:rsidR="00AE547D" w:rsidRDefault="00AE547D" w:rsidP="00B04418">
      <w:pPr>
        <w:numPr>
          <w:ilvl w:val="0"/>
          <w:numId w:val="4"/>
        </w:numPr>
      </w:pPr>
      <w:r w:rsidRPr="00AE547D">
        <w:t>AI時代に生き残るのは</w:t>
      </w:r>
      <w:r w:rsidR="00EF638E">
        <w:rPr>
          <w:rFonts w:hint="eastAsia"/>
        </w:rPr>
        <w:t>、</w:t>
      </w:r>
      <w:r w:rsidRPr="00AE547D">
        <w:t>個人のコンテンツ</w:t>
      </w:r>
    </w:p>
    <w:p w14:paraId="5A0AAC2F" w14:textId="774D110B" w:rsidR="00F27668" w:rsidRDefault="00F27668" w:rsidP="00B04418">
      <w:pPr>
        <w:numPr>
          <w:ilvl w:val="0"/>
          <w:numId w:val="4"/>
        </w:numPr>
      </w:pPr>
      <w:r>
        <w:rPr>
          <w:rFonts w:hint="eastAsia"/>
        </w:rPr>
        <w:t>せどり、スキマバイト、スキルシェア</w:t>
      </w:r>
      <w:r w:rsidR="00636B54">
        <w:rPr>
          <w:rFonts w:hint="eastAsia"/>
        </w:rPr>
        <w:t>副業</w:t>
      </w:r>
      <w:r>
        <w:rPr>
          <w:rFonts w:hint="eastAsia"/>
        </w:rPr>
        <w:t>では、すぐに限界が来る</w:t>
      </w:r>
    </w:p>
    <w:p w14:paraId="0EF97A0E" w14:textId="70D0B6B1" w:rsidR="00636B54" w:rsidRDefault="00636B54" w:rsidP="00B04418">
      <w:pPr>
        <w:numPr>
          <w:ilvl w:val="0"/>
          <w:numId w:val="4"/>
        </w:numPr>
      </w:pPr>
      <w:r>
        <w:rPr>
          <w:rFonts w:hint="eastAsia"/>
        </w:rPr>
        <w:t>「過去の経験をコンテンツにして売る」無敵の</w:t>
      </w:r>
      <w:r w:rsidR="005C2FE1">
        <w:rPr>
          <w:rFonts w:hint="eastAsia"/>
        </w:rPr>
        <w:t>錬金術</w:t>
      </w:r>
    </w:p>
    <w:p w14:paraId="1BB41051" w14:textId="17F59B18" w:rsidR="00AE547D" w:rsidRDefault="00636B54" w:rsidP="00B04418">
      <w:pPr>
        <w:numPr>
          <w:ilvl w:val="0"/>
          <w:numId w:val="4"/>
        </w:numPr>
      </w:pPr>
      <w:r>
        <w:rPr>
          <w:rFonts w:hint="eastAsia"/>
        </w:rPr>
        <w:t>すべてに共通するのは</w:t>
      </w:r>
      <w:r w:rsidR="00AE547D" w:rsidRPr="00AE547D">
        <w:rPr>
          <w:rFonts w:hint="eastAsia"/>
        </w:rPr>
        <w:t>、ネタ作り</w:t>
      </w:r>
      <w:r w:rsidR="004346A6">
        <w:rPr>
          <w:rFonts w:hint="eastAsia"/>
        </w:rPr>
        <w:t>のプロセス</w:t>
      </w:r>
    </w:p>
    <w:p w14:paraId="152238E6" w14:textId="4B4B3C77" w:rsidR="00BF07A1" w:rsidRDefault="0098195D" w:rsidP="00CF57BE">
      <w:pPr>
        <w:numPr>
          <w:ilvl w:val="0"/>
          <w:numId w:val="4"/>
        </w:numPr>
      </w:pPr>
      <w:r>
        <w:rPr>
          <w:rFonts w:hint="eastAsia"/>
        </w:rPr>
        <w:t>「動画編集</w:t>
      </w:r>
      <w:r w:rsidR="00CF57BE">
        <w:rPr>
          <w:rFonts w:hint="eastAsia"/>
        </w:rPr>
        <w:t>のやり方</w:t>
      </w:r>
      <w:r>
        <w:rPr>
          <w:rFonts w:hint="eastAsia"/>
        </w:rPr>
        <w:t>」「サムネの作り方」</w:t>
      </w:r>
      <w:r w:rsidR="008E2CA7">
        <w:rPr>
          <w:rFonts w:hint="eastAsia"/>
        </w:rPr>
        <w:t>「顔出しすべきか」</w:t>
      </w:r>
      <w:r>
        <w:rPr>
          <w:rFonts w:hint="eastAsia"/>
        </w:rPr>
        <w:t>なんてどうでもいい</w:t>
      </w:r>
    </w:p>
    <w:p w14:paraId="2C80C40D" w14:textId="1CBBC301" w:rsidR="002768E2" w:rsidRDefault="0098195D" w:rsidP="00B04418">
      <w:pPr>
        <w:numPr>
          <w:ilvl w:val="0"/>
          <w:numId w:val="4"/>
        </w:numPr>
      </w:pPr>
      <w:r>
        <w:rPr>
          <w:rFonts w:hint="eastAsia"/>
        </w:rPr>
        <w:t>コンテンツさえあれば、</w:t>
      </w:r>
      <w:r w:rsidR="00934F21">
        <w:rPr>
          <w:rFonts w:hint="eastAsia"/>
        </w:rPr>
        <w:t>副業収入＝月100万円も夢ではない</w:t>
      </w:r>
    </w:p>
    <w:p w14:paraId="2D4C0B35" w14:textId="03017D96" w:rsidR="00DB5F62" w:rsidRDefault="00DB5F62" w:rsidP="00B04418">
      <w:pPr>
        <w:numPr>
          <w:ilvl w:val="0"/>
          <w:numId w:val="4"/>
        </w:numPr>
      </w:pPr>
      <w:r>
        <w:rPr>
          <w:rFonts w:hint="eastAsia"/>
        </w:rPr>
        <w:t>プラットフォーム選びは</w:t>
      </w:r>
      <w:r w:rsidR="00BA4F0D">
        <w:rPr>
          <w:rFonts w:hint="eastAsia"/>
        </w:rPr>
        <w:t>、二の次でいい</w:t>
      </w:r>
    </w:p>
    <w:p w14:paraId="631B23B4" w14:textId="358A12F5" w:rsidR="00C356A8" w:rsidRPr="00B04418" w:rsidRDefault="00C356A8" w:rsidP="00C356A8">
      <w:pPr>
        <w:numPr>
          <w:ilvl w:val="0"/>
          <w:numId w:val="4"/>
        </w:numPr>
      </w:pPr>
      <w:r>
        <w:rPr>
          <w:rFonts w:hint="eastAsia"/>
        </w:rPr>
        <w:t>YouTube、</w:t>
      </w:r>
      <w:r w:rsidRPr="00B04418">
        <w:rPr>
          <w:rFonts w:hint="eastAsia"/>
        </w:rPr>
        <w:t>SEO</w:t>
      </w:r>
      <w:r>
        <w:rPr>
          <w:rFonts w:hint="eastAsia"/>
        </w:rPr>
        <w:t>ブログ</w:t>
      </w:r>
      <w:r>
        <w:t>…</w:t>
      </w:r>
      <w:r w:rsidRPr="00B04418">
        <w:rPr>
          <w:rFonts w:hint="eastAsia"/>
        </w:rPr>
        <w:t xml:space="preserve"> アルゴリズムとの戦いは終わらない</w:t>
      </w:r>
    </w:p>
    <w:p w14:paraId="5FEC13BA" w14:textId="7534D21F" w:rsidR="00C356A8" w:rsidRPr="00B04418" w:rsidRDefault="00C356A8" w:rsidP="00C356A8">
      <w:pPr>
        <w:numPr>
          <w:ilvl w:val="0"/>
          <w:numId w:val="4"/>
        </w:numPr>
      </w:pPr>
      <w:r w:rsidRPr="00B04418">
        <w:rPr>
          <w:rFonts w:hint="eastAsia"/>
        </w:rPr>
        <w:t>X記事</w:t>
      </w:r>
      <w:r>
        <w:rPr>
          <w:rFonts w:hint="eastAsia"/>
        </w:rPr>
        <w:t>の台頭で、noteはオワコン化する</w:t>
      </w:r>
      <w:r w:rsidR="001B344B">
        <w:rPr>
          <w:rFonts w:hint="eastAsia"/>
        </w:rPr>
        <w:t>かも</w:t>
      </w:r>
    </w:p>
    <w:p w14:paraId="7EBDBD7A" w14:textId="26BB2E51" w:rsidR="00C356A8" w:rsidRDefault="00C356A8" w:rsidP="00C356A8">
      <w:pPr>
        <w:numPr>
          <w:ilvl w:val="0"/>
          <w:numId w:val="4"/>
        </w:numPr>
      </w:pPr>
      <w:proofErr w:type="spellStart"/>
      <w:r>
        <w:rPr>
          <w:rFonts w:hint="eastAsia"/>
        </w:rPr>
        <w:t>V</w:t>
      </w:r>
      <w:r w:rsidRPr="00B04418">
        <w:rPr>
          <w:rFonts w:hint="eastAsia"/>
        </w:rPr>
        <w:t>oicy</w:t>
      </w:r>
      <w:proofErr w:type="spellEnd"/>
      <w:r w:rsidRPr="00B04418">
        <w:rPr>
          <w:rFonts w:hint="eastAsia"/>
        </w:rPr>
        <w:t>炎上</w:t>
      </w:r>
      <w:r>
        <w:rPr>
          <w:rFonts w:hint="eastAsia"/>
        </w:rPr>
        <w:t>騒動</w:t>
      </w:r>
      <w:r w:rsidRPr="00B04418">
        <w:rPr>
          <w:rFonts w:hint="eastAsia"/>
        </w:rPr>
        <w:t>から見るプラットフォームリスク</w:t>
      </w:r>
    </w:p>
    <w:p w14:paraId="7123D1AB" w14:textId="7E8AC30D" w:rsidR="000430C6" w:rsidRDefault="007C0032" w:rsidP="004E73BC">
      <w:pPr>
        <w:numPr>
          <w:ilvl w:val="0"/>
          <w:numId w:val="4"/>
        </w:numPr>
      </w:pPr>
      <w:r>
        <w:rPr>
          <w:rFonts w:hint="eastAsia"/>
        </w:rPr>
        <w:t>フォーマットは、コンテンツの性質に合わせて</w:t>
      </w:r>
      <w:r w:rsidR="00BF1292">
        <w:rPr>
          <w:rFonts w:hint="eastAsia"/>
        </w:rPr>
        <w:t>、得意なものを選ぶ</w:t>
      </w:r>
    </w:p>
    <w:p w14:paraId="21054B01" w14:textId="67D5B2F9" w:rsidR="00C356A8" w:rsidRPr="00B04418" w:rsidRDefault="001B344B" w:rsidP="001B344B">
      <w:pPr>
        <w:numPr>
          <w:ilvl w:val="0"/>
          <w:numId w:val="4"/>
        </w:numPr>
      </w:pPr>
      <w:r>
        <w:rPr>
          <w:rFonts w:hint="eastAsia"/>
        </w:rPr>
        <w:t>コンテンツ</w:t>
      </w:r>
      <w:r w:rsidR="00425CAE">
        <w:rPr>
          <w:rFonts w:hint="eastAsia"/>
        </w:rPr>
        <w:t>を</w:t>
      </w:r>
      <w:r w:rsidR="00696F85">
        <w:rPr>
          <w:rFonts w:hint="eastAsia"/>
        </w:rPr>
        <w:t>確立した</w:t>
      </w:r>
      <w:r w:rsidR="00425CAE">
        <w:rPr>
          <w:rFonts w:hint="eastAsia"/>
        </w:rPr>
        <w:t>人だけが</w:t>
      </w:r>
      <w:r>
        <w:rPr>
          <w:rFonts w:hint="eastAsia"/>
        </w:rPr>
        <w:t>、永遠に稼ぎ続けられる</w:t>
      </w:r>
    </w:p>
    <w:p w14:paraId="28064800" w14:textId="17F09511" w:rsidR="00B04418" w:rsidRDefault="00B04418" w:rsidP="00A16836"/>
    <w:p w14:paraId="32D2DBA5" w14:textId="1443F608" w:rsidR="00A16836" w:rsidRPr="00B04418" w:rsidRDefault="00DB5F62" w:rsidP="00DB5F62">
      <w:pPr>
        <w:rPr>
          <w:b/>
          <w:bCs/>
          <w:u w:val="single"/>
        </w:rPr>
      </w:pPr>
      <w:r w:rsidRPr="00A81C2E">
        <w:rPr>
          <w:rFonts w:hint="eastAsia"/>
          <w:b/>
          <w:bCs/>
          <w:u w:val="single"/>
        </w:rPr>
        <w:t>第</w:t>
      </w:r>
      <w:r>
        <w:rPr>
          <w:rFonts w:hint="eastAsia"/>
          <w:b/>
          <w:bCs/>
          <w:u w:val="single"/>
        </w:rPr>
        <w:t>２</w:t>
      </w:r>
      <w:r w:rsidRPr="00A81C2E">
        <w:rPr>
          <w:rFonts w:hint="eastAsia"/>
          <w:b/>
          <w:bCs/>
          <w:u w:val="single"/>
        </w:rPr>
        <w:t xml:space="preserve">章　</w:t>
      </w:r>
      <w:r>
        <w:rPr>
          <w:rFonts w:hint="eastAsia"/>
          <w:b/>
          <w:bCs/>
          <w:u w:val="single"/>
        </w:rPr>
        <w:t>自分だけの「売れるコンテンツ」</w:t>
      </w:r>
      <w:r w:rsidR="00554742">
        <w:rPr>
          <w:rFonts w:hint="eastAsia"/>
          <w:b/>
          <w:bCs/>
          <w:u w:val="single"/>
        </w:rPr>
        <w:t>の考え方</w:t>
      </w:r>
    </w:p>
    <w:p w14:paraId="14ABAB4E" w14:textId="09D16DC9" w:rsidR="00335E03" w:rsidRDefault="00120864" w:rsidP="00B04418">
      <w:pPr>
        <w:numPr>
          <w:ilvl w:val="0"/>
          <w:numId w:val="4"/>
        </w:numPr>
      </w:pPr>
      <w:r>
        <w:rPr>
          <w:rFonts w:hint="eastAsia"/>
        </w:rPr>
        <w:lastRenderedPageBreak/>
        <w:t>ＡＩ時代に重要性を増す</w:t>
      </w:r>
      <w:r w:rsidR="003D0815">
        <w:rPr>
          <w:rFonts w:hint="eastAsia"/>
        </w:rPr>
        <w:t>、一次情報</w:t>
      </w:r>
      <w:r>
        <w:rPr>
          <w:rFonts w:hint="eastAsia"/>
        </w:rPr>
        <w:t>の価値</w:t>
      </w:r>
    </w:p>
    <w:p w14:paraId="0190D0BB" w14:textId="1BEC82DD" w:rsidR="003D0815" w:rsidRDefault="003D0815" w:rsidP="00B04418">
      <w:pPr>
        <w:numPr>
          <w:ilvl w:val="0"/>
          <w:numId w:val="4"/>
        </w:numPr>
      </w:pPr>
      <w:r>
        <w:rPr>
          <w:rFonts w:hint="eastAsia"/>
        </w:rPr>
        <w:t>「売れる一次情報」と「個人</w:t>
      </w:r>
      <w:r w:rsidR="00B6644B">
        <w:rPr>
          <w:rFonts w:hint="eastAsia"/>
        </w:rPr>
        <w:t>的な</w:t>
      </w:r>
      <w:r>
        <w:rPr>
          <w:rFonts w:hint="eastAsia"/>
        </w:rPr>
        <w:t>日記」の違い</w:t>
      </w:r>
    </w:p>
    <w:p w14:paraId="35EF4BDA" w14:textId="0C5074DE" w:rsidR="00CB05EC" w:rsidRDefault="00CB05EC" w:rsidP="00B04418">
      <w:pPr>
        <w:numPr>
          <w:ilvl w:val="0"/>
          <w:numId w:val="4"/>
        </w:numPr>
      </w:pPr>
      <w:r>
        <w:rPr>
          <w:rFonts w:hint="eastAsia"/>
        </w:rPr>
        <w:t>過去のあなたの体験談が、どこかで泣いている誰かを救う</w:t>
      </w:r>
    </w:p>
    <w:p w14:paraId="796BB5DA" w14:textId="43F10038" w:rsidR="00120864" w:rsidRDefault="00120864" w:rsidP="00B04418">
      <w:pPr>
        <w:numPr>
          <w:ilvl w:val="0"/>
          <w:numId w:val="4"/>
        </w:numPr>
      </w:pPr>
      <w:r>
        <w:rPr>
          <w:rFonts w:hint="eastAsia"/>
        </w:rPr>
        <w:t>何もネタがない</w:t>
      </w:r>
      <w:r w:rsidR="00D47DE8">
        <w:rPr>
          <w:rFonts w:hint="eastAsia"/>
        </w:rPr>
        <w:t>のではなく、ネタの作り方を知らないだけ</w:t>
      </w:r>
    </w:p>
    <w:p w14:paraId="39B156D3" w14:textId="10B74CBF" w:rsidR="00107DB0" w:rsidRDefault="000E1A50" w:rsidP="00B04418">
      <w:pPr>
        <w:numPr>
          <w:ilvl w:val="0"/>
          <w:numId w:val="4"/>
        </w:numPr>
      </w:pPr>
      <w:r>
        <w:rPr>
          <w:rFonts w:hint="eastAsia"/>
        </w:rPr>
        <w:t>転職、</w:t>
      </w:r>
      <w:r w:rsidR="0058161B">
        <w:rPr>
          <w:rFonts w:hint="eastAsia"/>
        </w:rPr>
        <w:t>読書、</w:t>
      </w:r>
      <w:r>
        <w:rPr>
          <w:rFonts w:hint="eastAsia"/>
        </w:rPr>
        <w:t>子育て、</w:t>
      </w:r>
      <w:r w:rsidR="0058161B">
        <w:rPr>
          <w:rFonts w:hint="eastAsia"/>
        </w:rPr>
        <w:t>旅行、</w:t>
      </w:r>
      <w:r w:rsidR="0069662C">
        <w:rPr>
          <w:rFonts w:hint="eastAsia"/>
        </w:rPr>
        <w:t>カフェ巡り…… 生活の中にネタは無限にある</w:t>
      </w:r>
    </w:p>
    <w:p w14:paraId="4C5F0923" w14:textId="42DE1563" w:rsidR="00B748B2" w:rsidRDefault="00B748B2" w:rsidP="00B04418">
      <w:pPr>
        <w:numPr>
          <w:ilvl w:val="0"/>
          <w:numId w:val="4"/>
        </w:numPr>
      </w:pPr>
      <w:r>
        <w:rPr>
          <w:rFonts w:hint="eastAsia"/>
        </w:rPr>
        <w:t>営業力、調整力、</w:t>
      </w:r>
      <w:r w:rsidR="000A1D3B">
        <w:rPr>
          <w:rFonts w:hint="eastAsia"/>
        </w:rPr>
        <w:t>部下との接し方…… その情報を求めている人がいる</w:t>
      </w:r>
    </w:p>
    <w:p w14:paraId="7C1506D2" w14:textId="59E691A5" w:rsidR="00BA7C0C" w:rsidRDefault="00BA7C0C" w:rsidP="00B04418">
      <w:pPr>
        <w:numPr>
          <w:ilvl w:val="0"/>
          <w:numId w:val="4"/>
        </w:numPr>
      </w:pPr>
      <w:r>
        <w:rPr>
          <w:rFonts w:hint="eastAsia"/>
        </w:rPr>
        <w:t>いままで悩み続け、深く考えてきたこと</w:t>
      </w:r>
      <w:r w:rsidR="00D623BF">
        <w:rPr>
          <w:rFonts w:hint="eastAsia"/>
        </w:rPr>
        <w:t xml:space="preserve"> ＝ 宝の山</w:t>
      </w:r>
    </w:p>
    <w:p w14:paraId="4F95C84E" w14:textId="423D650F" w:rsidR="00F3611E" w:rsidRDefault="00815ED3" w:rsidP="00F3611E">
      <w:pPr>
        <w:numPr>
          <w:ilvl w:val="0"/>
          <w:numId w:val="4"/>
        </w:numPr>
      </w:pPr>
      <w:r>
        <w:rPr>
          <w:rFonts w:hint="eastAsia"/>
        </w:rPr>
        <w:t>どうしても、ネタが思い浮かばないときは</w:t>
      </w:r>
      <w:r w:rsidR="00D623BF">
        <w:t>…</w:t>
      </w:r>
      <w:r w:rsidR="008508F1">
        <w:t>…</w:t>
      </w:r>
    </w:p>
    <w:p w14:paraId="31BC859C" w14:textId="451C0777" w:rsidR="00B04418" w:rsidRDefault="00B04418" w:rsidP="00ED265C">
      <w:pPr>
        <w:numPr>
          <w:ilvl w:val="0"/>
          <w:numId w:val="4"/>
        </w:numPr>
      </w:pPr>
      <w:r w:rsidRPr="00B04418">
        <w:rPr>
          <w:rFonts w:hint="eastAsia"/>
        </w:rPr>
        <w:t>令和ロマン、ロングコートダディ</w:t>
      </w:r>
      <w:r w:rsidR="00DB5F62">
        <w:rPr>
          <w:rFonts w:hint="eastAsia"/>
        </w:rPr>
        <w:t>、レインボー</w:t>
      </w:r>
      <w:r w:rsidR="00CE3753">
        <w:rPr>
          <w:rFonts w:hint="eastAsia"/>
        </w:rPr>
        <w:t>に学ぶ「土俵選び」の心得</w:t>
      </w:r>
    </w:p>
    <w:p w14:paraId="2522CF81" w14:textId="4605887C" w:rsidR="0012524C" w:rsidRDefault="0012524C" w:rsidP="0012524C">
      <w:pPr>
        <w:numPr>
          <w:ilvl w:val="0"/>
          <w:numId w:val="4"/>
        </w:numPr>
      </w:pPr>
      <w:r>
        <w:rPr>
          <w:rFonts w:hint="eastAsia"/>
        </w:rPr>
        <w:t>ブルーオーシャンではなく、</w:t>
      </w:r>
      <w:r w:rsidR="00715EA0">
        <w:rPr>
          <w:rFonts w:hint="eastAsia"/>
        </w:rPr>
        <w:t>あえて</w:t>
      </w:r>
      <w:r>
        <w:rPr>
          <w:rFonts w:hint="eastAsia"/>
        </w:rPr>
        <w:t>レッドオーシャンを選ぶべき理由</w:t>
      </w:r>
    </w:p>
    <w:p w14:paraId="47F421F7" w14:textId="068AE4E3" w:rsidR="00966078" w:rsidRDefault="00B442C2" w:rsidP="00CC1CA9">
      <w:pPr>
        <w:numPr>
          <w:ilvl w:val="0"/>
          <w:numId w:val="4"/>
        </w:numPr>
      </w:pPr>
      <w:r>
        <w:rPr>
          <w:rFonts w:hint="eastAsia"/>
        </w:rPr>
        <w:t>失敗する人の特徴は</w:t>
      </w:r>
      <w:r w:rsidR="00584FE2">
        <w:rPr>
          <w:rFonts w:hint="eastAsia"/>
        </w:rPr>
        <w:t>「あきらめが早い」「</w:t>
      </w:r>
      <w:r w:rsidR="0012524C">
        <w:rPr>
          <w:rFonts w:hint="eastAsia"/>
        </w:rPr>
        <w:t>他人のマネをする</w:t>
      </w:r>
      <w:r w:rsidR="00584FE2">
        <w:rPr>
          <w:rFonts w:hint="eastAsia"/>
        </w:rPr>
        <w:t>」</w:t>
      </w:r>
      <w:r>
        <w:rPr>
          <w:rFonts w:hint="eastAsia"/>
        </w:rPr>
        <w:t>「</w:t>
      </w:r>
      <w:r w:rsidR="007C7C71">
        <w:rPr>
          <w:rFonts w:hint="eastAsia"/>
        </w:rPr>
        <w:t>自分語りをし</w:t>
      </w:r>
      <w:r>
        <w:rPr>
          <w:rFonts w:hint="eastAsia"/>
        </w:rPr>
        <w:t>がち」</w:t>
      </w:r>
    </w:p>
    <w:p w14:paraId="0647BBC7" w14:textId="41D6E283" w:rsidR="005B223A" w:rsidRDefault="009A268F" w:rsidP="00CC1CA9">
      <w:pPr>
        <w:numPr>
          <w:ilvl w:val="0"/>
          <w:numId w:val="4"/>
        </w:numPr>
      </w:pPr>
      <w:r>
        <w:rPr>
          <w:rFonts w:hint="eastAsia"/>
        </w:rPr>
        <w:t>ベンチマークはしてもいいが、競合調査はしなくていい</w:t>
      </w:r>
    </w:p>
    <w:p w14:paraId="7283CDC4" w14:textId="77777777" w:rsidR="00BF3D5A" w:rsidRDefault="00BF3D5A" w:rsidP="00BF3D5A"/>
    <w:p w14:paraId="4579BBEF" w14:textId="27461EE2" w:rsidR="00BF3D5A" w:rsidRPr="00B04418" w:rsidRDefault="00BF3D5A" w:rsidP="00BF3D5A">
      <w:r w:rsidRPr="00A81C2E">
        <w:rPr>
          <w:rFonts w:hint="eastAsia"/>
          <w:b/>
          <w:bCs/>
          <w:u w:val="single"/>
        </w:rPr>
        <w:t>第</w:t>
      </w:r>
      <w:r>
        <w:rPr>
          <w:rFonts w:hint="eastAsia"/>
          <w:b/>
          <w:bCs/>
          <w:u w:val="single"/>
        </w:rPr>
        <w:t>３</w:t>
      </w:r>
      <w:r w:rsidRPr="00A81C2E">
        <w:rPr>
          <w:rFonts w:hint="eastAsia"/>
          <w:b/>
          <w:bCs/>
          <w:u w:val="single"/>
        </w:rPr>
        <w:t>章</w:t>
      </w:r>
      <w:r w:rsidR="006D4EAA">
        <w:rPr>
          <w:rFonts w:hint="eastAsia"/>
          <w:b/>
          <w:bCs/>
          <w:u w:val="single"/>
        </w:rPr>
        <w:t xml:space="preserve"> </w:t>
      </w:r>
      <w:r w:rsidR="00B8578B">
        <w:rPr>
          <w:rFonts w:hint="eastAsia"/>
          <w:b/>
          <w:bCs/>
          <w:u w:val="single"/>
        </w:rPr>
        <w:t xml:space="preserve">  凡人のためのコンテンツ制作理論</w:t>
      </w:r>
    </w:p>
    <w:p w14:paraId="1668C5D0" w14:textId="77777777" w:rsidR="006D4EAA" w:rsidRDefault="006D4EAA" w:rsidP="003C2D76">
      <w:pPr>
        <w:numPr>
          <w:ilvl w:val="0"/>
          <w:numId w:val="4"/>
        </w:numPr>
      </w:pPr>
      <w:r w:rsidRPr="006D4EAA">
        <w:rPr>
          <w:rFonts w:hint="eastAsia"/>
        </w:rPr>
        <w:t>「素人の体験談」をお金に換える、唯一の方法</w:t>
      </w:r>
    </w:p>
    <w:p w14:paraId="27A78482" w14:textId="09755A30" w:rsidR="00746C4D" w:rsidRDefault="00746C4D" w:rsidP="00746C4D">
      <w:pPr>
        <w:numPr>
          <w:ilvl w:val="0"/>
          <w:numId w:val="4"/>
        </w:numPr>
      </w:pPr>
      <w:r w:rsidRPr="00B04418">
        <w:rPr>
          <w:rFonts w:hint="eastAsia"/>
        </w:rPr>
        <w:t>心の</w:t>
      </w:r>
      <w:r>
        <w:rPr>
          <w:rFonts w:hint="eastAsia"/>
        </w:rPr>
        <w:t>なかに「ディフェンスに定評のある</w:t>
      </w:r>
      <w:r w:rsidRPr="00B04418">
        <w:rPr>
          <w:rFonts w:hint="eastAsia"/>
        </w:rPr>
        <w:t>池上</w:t>
      </w:r>
      <w:r>
        <w:rPr>
          <w:rFonts w:hint="eastAsia"/>
        </w:rPr>
        <w:t>」</w:t>
      </w:r>
      <w:r w:rsidRPr="00B04418">
        <w:rPr>
          <w:rFonts w:hint="eastAsia"/>
        </w:rPr>
        <w:t>を飼え</w:t>
      </w:r>
    </w:p>
    <w:p w14:paraId="6F7EF58A" w14:textId="581E04EC" w:rsidR="00674B0D" w:rsidRDefault="00ED6B72" w:rsidP="003C2D76">
      <w:pPr>
        <w:numPr>
          <w:ilvl w:val="0"/>
          <w:numId w:val="4"/>
        </w:numPr>
      </w:pPr>
      <w:r>
        <w:rPr>
          <w:rFonts w:hint="eastAsia"/>
        </w:rPr>
        <w:t>ズバ抜けた</w:t>
      </w:r>
      <w:r w:rsidR="00674B0D">
        <w:rPr>
          <w:rFonts w:hint="eastAsia"/>
        </w:rPr>
        <w:t>才能がある人や、スゴイ</w:t>
      </w:r>
      <w:r>
        <w:rPr>
          <w:rFonts w:hint="eastAsia"/>
        </w:rPr>
        <w:t>立派な</w:t>
      </w:r>
      <w:r w:rsidR="00674B0D">
        <w:rPr>
          <w:rFonts w:hint="eastAsia"/>
        </w:rPr>
        <w:t>経歴の人</w:t>
      </w:r>
      <w:r w:rsidR="0014213C">
        <w:rPr>
          <w:rFonts w:hint="eastAsia"/>
        </w:rPr>
        <w:t>だと</w:t>
      </w:r>
      <w:r w:rsidR="00674B0D">
        <w:rPr>
          <w:rFonts w:hint="eastAsia"/>
        </w:rPr>
        <w:t>、逆に稼げない</w:t>
      </w:r>
    </w:p>
    <w:p w14:paraId="79D6B8E6" w14:textId="0684082B" w:rsidR="00AC28D0" w:rsidRDefault="00ED6B72" w:rsidP="00AC28D0">
      <w:pPr>
        <w:numPr>
          <w:ilvl w:val="0"/>
          <w:numId w:val="4"/>
        </w:numPr>
      </w:pPr>
      <w:r>
        <w:rPr>
          <w:rFonts w:hint="eastAsia"/>
        </w:rPr>
        <w:t>「</w:t>
      </w:r>
      <w:r w:rsidR="00AC28D0">
        <w:rPr>
          <w:rFonts w:hint="eastAsia"/>
        </w:rPr>
        <w:t>何を言うかではなく、誰が言うか</w:t>
      </w:r>
      <w:r>
        <w:rPr>
          <w:rFonts w:hint="eastAsia"/>
        </w:rPr>
        <w:t>」を逆手に取る</w:t>
      </w:r>
    </w:p>
    <w:p w14:paraId="06DC1B2F" w14:textId="77777777" w:rsidR="002B428E" w:rsidRDefault="002B428E" w:rsidP="002B428E">
      <w:pPr>
        <w:numPr>
          <w:ilvl w:val="0"/>
          <w:numId w:val="4"/>
        </w:numPr>
      </w:pPr>
      <w:r>
        <w:rPr>
          <w:rFonts w:hint="eastAsia"/>
        </w:rPr>
        <w:t>過程を売るのではなく、結果を売り込んだ方がコンテンツは強くなる</w:t>
      </w:r>
    </w:p>
    <w:p w14:paraId="015DCF08" w14:textId="4CEE62E3" w:rsidR="002B428E" w:rsidRDefault="002B428E" w:rsidP="002B428E">
      <w:pPr>
        <w:numPr>
          <w:ilvl w:val="0"/>
          <w:numId w:val="4"/>
        </w:numPr>
      </w:pPr>
      <w:r>
        <w:rPr>
          <w:rFonts w:hint="eastAsia"/>
        </w:rPr>
        <w:t>誰かのパクリではなく、置き換える／取り入れるとうまくいく</w:t>
      </w:r>
    </w:p>
    <w:p w14:paraId="013ACDD6" w14:textId="390D3811" w:rsidR="00077885" w:rsidRDefault="00077885" w:rsidP="003C2D76">
      <w:pPr>
        <w:numPr>
          <w:ilvl w:val="0"/>
          <w:numId w:val="4"/>
        </w:numPr>
      </w:pPr>
      <w:r>
        <w:rPr>
          <w:rFonts w:hint="eastAsia"/>
        </w:rPr>
        <w:t>好きなことで稼ぐのが、結局は最強</w:t>
      </w:r>
    </w:p>
    <w:p w14:paraId="56045078" w14:textId="77777777" w:rsidR="00B46538" w:rsidRDefault="00B46538" w:rsidP="00B46538">
      <w:pPr>
        <w:numPr>
          <w:ilvl w:val="0"/>
          <w:numId w:val="4"/>
        </w:numPr>
      </w:pPr>
      <w:r>
        <w:rPr>
          <w:rFonts w:hint="eastAsia"/>
        </w:rPr>
        <w:t>世の中には、お金を出してでも欲しい情報と、そうじゃない情報がある</w:t>
      </w:r>
    </w:p>
    <w:p w14:paraId="46D3B3E9" w14:textId="672D7719" w:rsidR="00B46538" w:rsidRDefault="00B46538" w:rsidP="003C2D76">
      <w:pPr>
        <w:numPr>
          <w:ilvl w:val="0"/>
          <w:numId w:val="4"/>
        </w:numPr>
      </w:pPr>
      <w:r>
        <w:rPr>
          <w:rFonts w:hint="eastAsia"/>
        </w:rPr>
        <w:t>大事なのは、「差別化」ではなく「エンタメ化」</w:t>
      </w:r>
    </w:p>
    <w:p w14:paraId="197A0F1E" w14:textId="1CE5F0A4" w:rsidR="00FC5925" w:rsidRDefault="00FC5925" w:rsidP="003C2D76">
      <w:pPr>
        <w:numPr>
          <w:ilvl w:val="0"/>
          <w:numId w:val="4"/>
        </w:numPr>
      </w:pPr>
      <w:r>
        <w:rPr>
          <w:rFonts w:hint="eastAsia"/>
        </w:rPr>
        <w:t>誰でも</w:t>
      </w:r>
      <w:proofErr w:type="gramStart"/>
      <w:r>
        <w:rPr>
          <w:rFonts w:hint="eastAsia"/>
        </w:rPr>
        <w:t>知ってる</w:t>
      </w:r>
      <w:proofErr w:type="gramEnd"/>
      <w:r>
        <w:rPr>
          <w:rFonts w:hint="eastAsia"/>
        </w:rPr>
        <w:t>普通の話。でも、</w:t>
      </w:r>
      <w:r w:rsidR="00AC28D0">
        <w:rPr>
          <w:rFonts w:hint="eastAsia"/>
        </w:rPr>
        <w:t>まだ</w:t>
      </w:r>
      <w:r>
        <w:rPr>
          <w:rFonts w:hint="eastAsia"/>
        </w:rPr>
        <w:t>知らない人は知らない話。</w:t>
      </w:r>
    </w:p>
    <w:p w14:paraId="26D991D4" w14:textId="77777777" w:rsidR="006D4EAA" w:rsidRDefault="006D4EAA" w:rsidP="006D4EAA">
      <w:pPr>
        <w:numPr>
          <w:ilvl w:val="0"/>
          <w:numId w:val="4"/>
        </w:numPr>
      </w:pPr>
      <w:r w:rsidRPr="003C2D76">
        <w:rPr>
          <w:rFonts w:hint="eastAsia"/>
        </w:rPr>
        <w:t>無料コンテンツと有料コンテンツの使い分け</w:t>
      </w:r>
    </w:p>
    <w:p w14:paraId="1502C8AF" w14:textId="467CE1C5" w:rsidR="006D4EAA" w:rsidRDefault="00077E5D" w:rsidP="003C2D76">
      <w:pPr>
        <w:numPr>
          <w:ilvl w:val="0"/>
          <w:numId w:val="4"/>
        </w:numPr>
      </w:pPr>
      <w:r>
        <w:rPr>
          <w:rFonts w:hint="eastAsia"/>
        </w:rPr>
        <w:t>あえて「言わないこと」を作っておく理由</w:t>
      </w:r>
    </w:p>
    <w:p w14:paraId="7BD62B92" w14:textId="2195B449" w:rsidR="00E62AC9" w:rsidRDefault="00E62AC9" w:rsidP="003C2D76">
      <w:pPr>
        <w:numPr>
          <w:ilvl w:val="0"/>
          <w:numId w:val="4"/>
        </w:numPr>
      </w:pPr>
      <w:r>
        <w:rPr>
          <w:rFonts w:hint="eastAsia"/>
        </w:rPr>
        <w:t>n=1で構わないし、根拠</w:t>
      </w:r>
      <w:r w:rsidR="008810A1">
        <w:rPr>
          <w:rFonts w:hint="eastAsia"/>
        </w:rPr>
        <w:t>やデータ</w:t>
      </w:r>
      <w:r>
        <w:rPr>
          <w:rFonts w:hint="eastAsia"/>
        </w:rPr>
        <w:t>なんてなくて</w:t>
      </w:r>
      <w:r w:rsidR="00F40881">
        <w:rPr>
          <w:rFonts w:hint="eastAsia"/>
        </w:rPr>
        <w:t>も</w:t>
      </w:r>
      <w:r>
        <w:rPr>
          <w:rFonts w:hint="eastAsia"/>
        </w:rPr>
        <w:t>いい</w:t>
      </w:r>
    </w:p>
    <w:p w14:paraId="1BD30E2E" w14:textId="1AA4D74C" w:rsidR="003C2D76" w:rsidRDefault="003C2D76" w:rsidP="003C2D76">
      <w:pPr>
        <w:numPr>
          <w:ilvl w:val="0"/>
          <w:numId w:val="4"/>
        </w:numPr>
      </w:pPr>
      <w:r>
        <w:rPr>
          <w:rFonts w:hint="eastAsia"/>
        </w:rPr>
        <w:t>「</w:t>
      </w:r>
      <w:r w:rsidR="00E62AC9">
        <w:rPr>
          <w:rFonts w:hint="eastAsia"/>
        </w:rPr>
        <w:t>別に</w:t>
      </w:r>
      <w:r>
        <w:rPr>
          <w:rFonts w:hint="eastAsia"/>
        </w:rPr>
        <w:t>言うまでもない当たり前のこと」</w:t>
      </w:r>
      <w:r w:rsidR="00475359">
        <w:rPr>
          <w:rFonts w:hint="eastAsia"/>
        </w:rPr>
        <w:t>が</w:t>
      </w:r>
      <w:r>
        <w:rPr>
          <w:rFonts w:hint="eastAsia"/>
        </w:rPr>
        <w:t>意外と大きな価値になる</w:t>
      </w:r>
    </w:p>
    <w:p w14:paraId="73DFF9EC" w14:textId="35786DFF" w:rsidR="00BF3D5A" w:rsidRPr="00B04418" w:rsidRDefault="00842673" w:rsidP="0097636A">
      <w:pPr>
        <w:numPr>
          <w:ilvl w:val="0"/>
          <w:numId w:val="4"/>
        </w:numPr>
      </w:pPr>
      <w:r>
        <w:rPr>
          <w:rFonts w:hint="eastAsia"/>
        </w:rPr>
        <w:t>ＡＩは、ネタ作りではなく「リサーチ」と「ブラッシュアップ」に使う</w:t>
      </w:r>
    </w:p>
    <w:p w14:paraId="285E8F8F" w14:textId="6708AEF6" w:rsidR="00B04418" w:rsidRDefault="00B04418" w:rsidP="00DB5F62"/>
    <w:p w14:paraId="13C58ECF" w14:textId="27485BC0" w:rsidR="00BA4F0D" w:rsidRPr="00B04418" w:rsidRDefault="00BA4F0D" w:rsidP="00DB5F62">
      <w:r w:rsidRPr="00A81C2E">
        <w:rPr>
          <w:rFonts w:hint="eastAsia"/>
          <w:b/>
          <w:bCs/>
          <w:u w:val="single"/>
        </w:rPr>
        <w:t>第</w:t>
      </w:r>
      <w:r w:rsidR="00BF3D5A">
        <w:rPr>
          <w:rFonts w:hint="eastAsia"/>
          <w:b/>
          <w:bCs/>
          <w:u w:val="single"/>
        </w:rPr>
        <w:t>４</w:t>
      </w:r>
      <w:r w:rsidRPr="00A81C2E">
        <w:rPr>
          <w:rFonts w:hint="eastAsia"/>
          <w:b/>
          <w:bCs/>
          <w:u w:val="single"/>
        </w:rPr>
        <w:t xml:space="preserve">章　</w:t>
      </w:r>
      <w:r w:rsidR="00C356A8">
        <w:rPr>
          <w:rFonts w:hint="eastAsia"/>
          <w:b/>
          <w:bCs/>
          <w:u w:val="single"/>
        </w:rPr>
        <w:t>「集客」さえできれば、すべてうまくいく</w:t>
      </w:r>
    </w:p>
    <w:p w14:paraId="065D7BAD" w14:textId="44E6A379" w:rsidR="00467AF5" w:rsidRDefault="00BA4F0D" w:rsidP="00467AF5">
      <w:pPr>
        <w:numPr>
          <w:ilvl w:val="0"/>
          <w:numId w:val="4"/>
        </w:numPr>
      </w:pPr>
      <w:r>
        <w:rPr>
          <w:rFonts w:hint="eastAsia"/>
        </w:rPr>
        <w:t>本気で</w:t>
      </w:r>
      <w:r w:rsidRPr="00B04418">
        <w:rPr>
          <w:rFonts w:hint="eastAsia"/>
        </w:rPr>
        <w:t>稼ぎたいなら、SNSからは逃げられない</w:t>
      </w:r>
    </w:p>
    <w:p w14:paraId="2BD5F32F" w14:textId="264D9C01" w:rsidR="00E535C7" w:rsidRDefault="00E535C7" w:rsidP="00467AF5">
      <w:pPr>
        <w:numPr>
          <w:ilvl w:val="0"/>
          <w:numId w:val="4"/>
        </w:numPr>
      </w:pPr>
      <w:r>
        <w:rPr>
          <w:rFonts w:hint="eastAsia"/>
        </w:rPr>
        <w:t>コンテンツ</w:t>
      </w:r>
      <w:r w:rsidR="00D33B6B">
        <w:rPr>
          <w:rFonts w:hint="eastAsia"/>
        </w:rPr>
        <w:t>＋</w:t>
      </w:r>
      <w:r>
        <w:rPr>
          <w:rFonts w:hint="eastAsia"/>
        </w:rPr>
        <w:t>集客を仕組み化すれば、</w:t>
      </w:r>
      <w:r w:rsidR="00D33B6B">
        <w:rPr>
          <w:rFonts w:hint="eastAsia"/>
        </w:rPr>
        <w:t>1日30分</w:t>
      </w:r>
      <w:r w:rsidR="0077602F">
        <w:rPr>
          <w:rFonts w:hint="eastAsia"/>
        </w:rPr>
        <w:t>の努力で食べていける</w:t>
      </w:r>
    </w:p>
    <w:p w14:paraId="08E99ED4" w14:textId="299BAD8C" w:rsidR="00EF29DF" w:rsidRPr="00B04418" w:rsidRDefault="00EF29DF" w:rsidP="00EF29DF">
      <w:pPr>
        <w:numPr>
          <w:ilvl w:val="0"/>
          <w:numId w:val="4"/>
        </w:numPr>
      </w:pPr>
      <w:r>
        <w:rPr>
          <w:rFonts w:hint="eastAsia"/>
        </w:rPr>
        <w:t>Ｘでバズらないならnoteは売れないし、インスタでバズらないならYouTubeでは稼げない</w:t>
      </w:r>
    </w:p>
    <w:p w14:paraId="3DE1B234" w14:textId="3D946B98" w:rsidR="00B523D2" w:rsidRDefault="00B523D2" w:rsidP="00B04418">
      <w:pPr>
        <w:numPr>
          <w:ilvl w:val="0"/>
          <w:numId w:val="4"/>
        </w:numPr>
      </w:pPr>
      <w:r>
        <w:rPr>
          <w:rFonts w:hint="eastAsia"/>
        </w:rPr>
        <w:t>フォロワーは多くなくていい</w:t>
      </w:r>
      <w:r w:rsidR="0059454F">
        <w:rPr>
          <w:rFonts w:hint="eastAsia"/>
        </w:rPr>
        <w:t>。ただし、</w:t>
      </w:r>
      <w:r>
        <w:rPr>
          <w:rFonts w:hint="eastAsia"/>
        </w:rPr>
        <w:t>毎日発信は</w:t>
      </w:r>
      <w:r w:rsidR="002467D8">
        <w:rPr>
          <w:rFonts w:hint="eastAsia"/>
        </w:rPr>
        <w:t>必須</w:t>
      </w:r>
    </w:p>
    <w:p w14:paraId="0BFCAB5F" w14:textId="4EEFD22F" w:rsidR="00517CDD" w:rsidRDefault="002467D8" w:rsidP="00B04418">
      <w:pPr>
        <w:numPr>
          <w:ilvl w:val="0"/>
          <w:numId w:val="4"/>
        </w:numPr>
      </w:pPr>
      <w:r>
        <w:rPr>
          <w:rFonts w:hint="eastAsia"/>
        </w:rPr>
        <w:lastRenderedPageBreak/>
        <w:t>プロフィール情報</w:t>
      </w:r>
      <w:r w:rsidR="00517CDD">
        <w:rPr>
          <w:rFonts w:hint="eastAsia"/>
        </w:rPr>
        <w:t>やタイトルを考えている暇があるなら、SNS投稿を</w:t>
      </w:r>
      <w:r w:rsidR="00EF29DF">
        <w:rPr>
          <w:rFonts w:hint="eastAsia"/>
        </w:rPr>
        <w:t>もっと増やす</w:t>
      </w:r>
    </w:p>
    <w:p w14:paraId="689A61E2" w14:textId="213C25C6" w:rsidR="00EF29DF" w:rsidRDefault="00715E00" w:rsidP="00EF29DF">
      <w:pPr>
        <w:numPr>
          <w:ilvl w:val="0"/>
          <w:numId w:val="4"/>
        </w:numPr>
      </w:pPr>
      <w:r>
        <w:rPr>
          <w:rFonts w:hint="eastAsia"/>
        </w:rPr>
        <w:t>SNSフォロワーの増やし方は、すでに確立されている</w:t>
      </w:r>
    </w:p>
    <w:p w14:paraId="616971D1" w14:textId="63592912" w:rsidR="00EF29DF" w:rsidRDefault="00EF29DF" w:rsidP="00EF29DF">
      <w:pPr>
        <w:numPr>
          <w:ilvl w:val="0"/>
          <w:numId w:val="4"/>
        </w:numPr>
      </w:pPr>
      <w:r>
        <w:rPr>
          <w:rFonts w:hint="eastAsia"/>
        </w:rPr>
        <w:t>アルゴリズムは大事だけど、本質ではない</w:t>
      </w:r>
    </w:p>
    <w:p w14:paraId="11C0A154" w14:textId="2522958F" w:rsidR="001B69E3" w:rsidRPr="00B04418" w:rsidRDefault="001B69E3" w:rsidP="00715E00">
      <w:pPr>
        <w:numPr>
          <w:ilvl w:val="0"/>
          <w:numId w:val="4"/>
        </w:numPr>
      </w:pPr>
      <w:r>
        <w:rPr>
          <w:rFonts w:hint="eastAsia"/>
        </w:rPr>
        <w:t>炎上とアンチコメントに、どう向き合うべきか</w:t>
      </w:r>
    </w:p>
    <w:p w14:paraId="06F36E3C" w14:textId="2075F21F" w:rsidR="00B04418" w:rsidRPr="00B04418" w:rsidRDefault="00B04418" w:rsidP="00B04418">
      <w:pPr>
        <w:numPr>
          <w:ilvl w:val="0"/>
          <w:numId w:val="4"/>
        </w:numPr>
      </w:pPr>
      <w:r w:rsidRPr="00B04418">
        <w:rPr>
          <w:rFonts w:hint="eastAsia"/>
        </w:rPr>
        <w:t> </w:t>
      </w:r>
      <w:r w:rsidR="006C6BA9">
        <w:rPr>
          <w:rFonts w:hint="eastAsia"/>
        </w:rPr>
        <w:t>「相互フォロー」「いい</w:t>
      </w:r>
      <w:proofErr w:type="gramStart"/>
      <w:r w:rsidR="006C6BA9">
        <w:rPr>
          <w:rFonts w:hint="eastAsia"/>
        </w:rPr>
        <w:t>ね</w:t>
      </w:r>
      <w:proofErr w:type="gramEnd"/>
      <w:r w:rsidR="006C6BA9">
        <w:rPr>
          <w:rFonts w:hint="eastAsia"/>
        </w:rPr>
        <w:t>周り」は完全に逆効果</w:t>
      </w:r>
    </w:p>
    <w:p w14:paraId="688D85FF" w14:textId="7962E807" w:rsidR="00B04418" w:rsidRDefault="00B04418" w:rsidP="00B04418">
      <w:pPr>
        <w:numPr>
          <w:ilvl w:val="0"/>
          <w:numId w:val="4"/>
        </w:numPr>
      </w:pPr>
      <w:r w:rsidRPr="00B04418">
        <w:rPr>
          <w:rFonts w:hint="eastAsia"/>
        </w:rPr>
        <w:t> </w:t>
      </w:r>
      <w:r w:rsidR="00715E00">
        <w:rPr>
          <w:rFonts w:hint="eastAsia"/>
        </w:rPr>
        <w:t>有料コンサル</w:t>
      </w:r>
      <w:r w:rsidR="003C2D76">
        <w:rPr>
          <w:rFonts w:hint="eastAsia"/>
        </w:rPr>
        <w:t>や攻略セミナー</w:t>
      </w:r>
      <w:r w:rsidR="002324FE">
        <w:rPr>
          <w:rFonts w:hint="eastAsia"/>
        </w:rPr>
        <w:t>には課金しなくて大丈夫</w:t>
      </w:r>
    </w:p>
    <w:p w14:paraId="0B1BA2F2" w14:textId="24CBE563" w:rsidR="00BB3E22" w:rsidRDefault="00BB3E22" w:rsidP="00BB3E22">
      <w:pPr>
        <w:numPr>
          <w:ilvl w:val="0"/>
          <w:numId w:val="4"/>
        </w:numPr>
      </w:pPr>
      <w:r>
        <w:rPr>
          <w:rFonts w:hint="eastAsia"/>
        </w:rPr>
        <w:t>とりあえず、「SNS：1日５投稿」からはじめよう</w:t>
      </w:r>
    </w:p>
    <w:p w14:paraId="6F70B76A" w14:textId="77777777" w:rsidR="00BB3E22" w:rsidRDefault="00BB3E22" w:rsidP="00BB3E22"/>
    <w:p w14:paraId="79EA4D9C" w14:textId="1D3393AD" w:rsidR="00BB3E22" w:rsidRDefault="00BB3E22" w:rsidP="00BB3E22">
      <w:r w:rsidRPr="00A81C2E">
        <w:rPr>
          <w:rFonts w:hint="eastAsia"/>
          <w:b/>
          <w:bCs/>
          <w:u w:val="single"/>
        </w:rPr>
        <w:t>第</w:t>
      </w:r>
      <w:r>
        <w:rPr>
          <w:rFonts w:hint="eastAsia"/>
          <w:b/>
          <w:bCs/>
          <w:u w:val="single"/>
        </w:rPr>
        <w:t>5</w:t>
      </w:r>
      <w:r w:rsidRPr="00A81C2E">
        <w:rPr>
          <w:rFonts w:hint="eastAsia"/>
          <w:b/>
          <w:bCs/>
          <w:u w:val="single"/>
        </w:rPr>
        <w:t xml:space="preserve">章　</w:t>
      </w:r>
      <w:r>
        <w:rPr>
          <w:rFonts w:hint="eastAsia"/>
          <w:b/>
          <w:bCs/>
          <w:u w:val="single"/>
        </w:rPr>
        <w:t>個人ビジネスを持つインパクト</w:t>
      </w:r>
    </w:p>
    <w:p w14:paraId="407600C3" w14:textId="4CD3890F" w:rsidR="00DB1C08" w:rsidRDefault="00DB1C08" w:rsidP="00E8505A">
      <w:pPr>
        <w:numPr>
          <w:ilvl w:val="0"/>
          <w:numId w:val="4"/>
        </w:numPr>
      </w:pPr>
      <w:r>
        <w:rPr>
          <w:rFonts w:hint="eastAsia"/>
        </w:rPr>
        <w:t>プラットフォーム</w:t>
      </w:r>
      <w:r w:rsidR="00CF1231">
        <w:rPr>
          <w:rFonts w:hint="eastAsia"/>
        </w:rPr>
        <w:t>の複数化と乗り換え</w:t>
      </w:r>
    </w:p>
    <w:p w14:paraId="5F1CA1D6" w14:textId="50B41691" w:rsidR="00AF2798" w:rsidRDefault="00303AFA" w:rsidP="00E8505A">
      <w:pPr>
        <w:numPr>
          <w:ilvl w:val="0"/>
          <w:numId w:val="4"/>
        </w:numPr>
      </w:pPr>
      <w:r>
        <w:rPr>
          <w:rFonts w:hint="eastAsia"/>
        </w:rPr>
        <w:t>「</w:t>
      </w:r>
      <w:r w:rsidR="005029EE">
        <w:rPr>
          <w:rFonts w:hint="eastAsia"/>
        </w:rPr>
        <w:t>ネタが尽きる</w:t>
      </w:r>
      <w:r>
        <w:rPr>
          <w:rFonts w:hint="eastAsia"/>
        </w:rPr>
        <w:t>」</w:t>
      </w:r>
      <w:r w:rsidR="005029EE">
        <w:rPr>
          <w:rFonts w:hint="eastAsia"/>
        </w:rPr>
        <w:t>心配はしなくていい</w:t>
      </w:r>
    </w:p>
    <w:p w14:paraId="65A1CABB" w14:textId="4B096555" w:rsidR="00CF1231" w:rsidRDefault="00810C07" w:rsidP="00E8505A">
      <w:pPr>
        <w:numPr>
          <w:ilvl w:val="0"/>
          <w:numId w:val="4"/>
        </w:numPr>
      </w:pPr>
      <w:r>
        <w:rPr>
          <w:rFonts w:hint="eastAsia"/>
        </w:rPr>
        <w:t>派生ビジネスで、さらに収益力を高める</w:t>
      </w:r>
    </w:p>
    <w:p w14:paraId="0FEEAF75" w14:textId="0855DB13" w:rsidR="00DB1C08" w:rsidRDefault="00386C0D" w:rsidP="0057326D">
      <w:pPr>
        <w:numPr>
          <w:ilvl w:val="0"/>
          <w:numId w:val="4"/>
        </w:numPr>
      </w:pPr>
      <w:r>
        <w:rPr>
          <w:rFonts w:hint="eastAsia"/>
        </w:rPr>
        <w:t>強いコンテンツを持つ人には、次々に仕事が舞い込む</w:t>
      </w:r>
    </w:p>
    <w:p w14:paraId="18645D20" w14:textId="07FD35DE" w:rsidR="00282DAC" w:rsidRDefault="00282DAC" w:rsidP="0057326D">
      <w:pPr>
        <w:numPr>
          <w:ilvl w:val="0"/>
          <w:numId w:val="4"/>
        </w:numPr>
      </w:pPr>
      <w:r>
        <w:rPr>
          <w:rFonts w:hint="eastAsia"/>
        </w:rPr>
        <w:t>C2C</w:t>
      </w:r>
      <w:r w:rsidR="001A0E91">
        <w:rPr>
          <w:rFonts w:hint="eastAsia"/>
        </w:rPr>
        <w:t>から始まり、B2C, B2Bビジネスへ発展させていく</w:t>
      </w:r>
    </w:p>
    <w:p w14:paraId="7CF6DF76" w14:textId="77777777" w:rsidR="006570C2" w:rsidRDefault="006570C2" w:rsidP="006570C2">
      <w:pPr>
        <w:numPr>
          <w:ilvl w:val="0"/>
          <w:numId w:val="4"/>
        </w:numPr>
      </w:pPr>
      <w:r>
        <w:rPr>
          <w:rFonts w:hint="eastAsia"/>
        </w:rPr>
        <w:t>会社の看板ぬきで、個人の力でお金を稼ぐことの重要性</w:t>
      </w:r>
    </w:p>
    <w:p w14:paraId="52FABBE5" w14:textId="30483382" w:rsidR="003672E5" w:rsidRDefault="006570C2" w:rsidP="003672E5">
      <w:pPr>
        <w:numPr>
          <w:ilvl w:val="0"/>
          <w:numId w:val="4"/>
        </w:numPr>
      </w:pPr>
      <w:r>
        <w:rPr>
          <w:rFonts w:hint="eastAsia"/>
        </w:rPr>
        <w:t>ＡＩ時代とは、まさに「個の時代」である</w:t>
      </w:r>
    </w:p>
    <w:p w14:paraId="57D18FA2" w14:textId="62A704ED" w:rsidR="00EA7437" w:rsidRDefault="005C4581" w:rsidP="0057326D">
      <w:pPr>
        <w:numPr>
          <w:ilvl w:val="0"/>
          <w:numId w:val="4"/>
        </w:numPr>
      </w:pPr>
      <w:r>
        <w:rPr>
          <w:rFonts w:hint="eastAsia"/>
        </w:rPr>
        <w:t>副業から</w:t>
      </w:r>
      <w:r w:rsidR="00EA7437">
        <w:rPr>
          <w:rFonts w:hint="eastAsia"/>
        </w:rPr>
        <w:t>独立、定年退職とセカンドキャリア</w:t>
      </w:r>
    </w:p>
    <w:p w14:paraId="48148D8C" w14:textId="4013AA8A" w:rsidR="00BB3E22" w:rsidRDefault="006212CE" w:rsidP="0057326D">
      <w:pPr>
        <w:numPr>
          <w:ilvl w:val="0"/>
          <w:numId w:val="4"/>
        </w:numPr>
      </w:pPr>
      <w:r>
        <w:rPr>
          <w:rFonts w:hint="eastAsia"/>
        </w:rPr>
        <w:t>物価高と増税の時代に、資産を守る方法</w:t>
      </w:r>
    </w:p>
    <w:p w14:paraId="361ED8A1" w14:textId="2B35F728" w:rsidR="008A6CB0" w:rsidRDefault="006930C6" w:rsidP="0057326D">
      <w:pPr>
        <w:numPr>
          <w:ilvl w:val="0"/>
          <w:numId w:val="4"/>
        </w:numPr>
      </w:pPr>
      <w:r>
        <w:rPr>
          <w:rFonts w:hint="eastAsia"/>
        </w:rPr>
        <w:t>給与天引き思考から脱却し、</w:t>
      </w:r>
      <w:r w:rsidR="008A6CB0">
        <w:rPr>
          <w:rFonts w:hint="eastAsia"/>
        </w:rPr>
        <w:t>「経費」の概念を学ぶ</w:t>
      </w:r>
    </w:p>
    <w:p w14:paraId="6417188E" w14:textId="0203FD0E" w:rsidR="006212CE" w:rsidRDefault="008A6CB0" w:rsidP="0057326D">
      <w:pPr>
        <w:numPr>
          <w:ilvl w:val="0"/>
          <w:numId w:val="4"/>
        </w:numPr>
      </w:pPr>
      <w:r>
        <w:rPr>
          <w:rFonts w:hint="eastAsia"/>
        </w:rPr>
        <w:t>マイクロ法人を作</w:t>
      </w:r>
      <w:r w:rsidR="007E5EF9">
        <w:rPr>
          <w:rFonts w:hint="eastAsia"/>
        </w:rPr>
        <w:t>れば、手取りが大幅に増え</w:t>
      </w:r>
      <w:r w:rsidR="00BE38ED">
        <w:rPr>
          <w:rFonts w:hint="eastAsia"/>
        </w:rPr>
        <w:t>ていく</w:t>
      </w:r>
    </w:p>
    <w:p w14:paraId="0B5342EA" w14:textId="1EC7E23C" w:rsidR="00837200" w:rsidRDefault="00E144A8" w:rsidP="0057326D">
      <w:pPr>
        <w:numPr>
          <w:ilvl w:val="0"/>
          <w:numId w:val="4"/>
        </w:numPr>
      </w:pPr>
      <w:r>
        <w:rPr>
          <w:rFonts w:hint="eastAsia"/>
        </w:rPr>
        <w:t>サブスクを極めれば、サイドFIREも見えてくる</w:t>
      </w:r>
    </w:p>
    <w:p w14:paraId="6350C2D6" w14:textId="67D095ED" w:rsidR="00832E07" w:rsidRDefault="00DE1DA6" w:rsidP="0057326D">
      <w:pPr>
        <w:numPr>
          <w:ilvl w:val="0"/>
          <w:numId w:val="4"/>
        </w:numPr>
      </w:pPr>
      <w:r>
        <w:rPr>
          <w:rFonts w:hint="eastAsia"/>
        </w:rPr>
        <w:t>今日からあなたも、コンテンツクリエイター</w:t>
      </w:r>
    </w:p>
    <w:p w14:paraId="473AFFB2" w14:textId="77777777" w:rsidR="0097636A" w:rsidRDefault="0097636A" w:rsidP="0097636A"/>
    <w:p w14:paraId="11DB5836" w14:textId="203CD24E" w:rsidR="0097636A" w:rsidRDefault="0097636A" w:rsidP="0097636A">
      <w:r>
        <w:rPr>
          <w:rFonts w:hint="eastAsia"/>
        </w:rPr>
        <w:t>おわりに：副業で稼ぐために、</w:t>
      </w:r>
      <w:r w:rsidR="00B8578B">
        <w:rPr>
          <w:rFonts w:hint="eastAsia"/>
        </w:rPr>
        <w:t>絶対に</w:t>
      </w:r>
      <w:r>
        <w:rPr>
          <w:rFonts w:hint="eastAsia"/>
        </w:rPr>
        <w:t>忘れてはいけないこと</w:t>
      </w:r>
    </w:p>
    <w:p w14:paraId="1E55E753" w14:textId="77777777" w:rsidR="006570C2" w:rsidRDefault="006570C2" w:rsidP="0097636A"/>
    <w:p w14:paraId="38DD5DCC" w14:textId="77777777" w:rsidR="006570C2" w:rsidRPr="00832E07" w:rsidRDefault="006570C2" w:rsidP="0097636A"/>
    <w:sectPr w:rsidR="006570C2" w:rsidRPr="00832E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554C" w14:textId="77777777" w:rsidR="00077969" w:rsidRDefault="00077969" w:rsidP="00B202D9">
      <w:r>
        <w:separator/>
      </w:r>
    </w:p>
  </w:endnote>
  <w:endnote w:type="continuationSeparator" w:id="0">
    <w:p w14:paraId="564DE5E3" w14:textId="77777777" w:rsidR="00077969" w:rsidRDefault="00077969" w:rsidP="00B2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259E1" w14:textId="77777777" w:rsidR="00077969" w:rsidRDefault="00077969" w:rsidP="00B202D9">
      <w:r>
        <w:separator/>
      </w:r>
    </w:p>
  </w:footnote>
  <w:footnote w:type="continuationSeparator" w:id="0">
    <w:p w14:paraId="3DEB6F82" w14:textId="77777777" w:rsidR="00077969" w:rsidRDefault="00077969" w:rsidP="00B202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4C1C"/>
    <w:multiLevelType w:val="multilevel"/>
    <w:tmpl w:val="243A4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2275AA"/>
    <w:multiLevelType w:val="hybridMultilevel"/>
    <w:tmpl w:val="8AA2DAA4"/>
    <w:lvl w:ilvl="0" w:tplc="04090001">
      <w:start w:val="1"/>
      <w:numFmt w:val="bullet"/>
      <w:lvlText w:val=""/>
      <w:lvlJc w:val="left"/>
      <w:pPr>
        <w:ind w:left="88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2B7D1264"/>
    <w:multiLevelType w:val="hybridMultilevel"/>
    <w:tmpl w:val="93A6E2C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40E6857"/>
    <w:multiLevelType w:val="multilevel"/>
    <w:tmpl w:val="4A806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B993DED"/>
    <w:multiLevelType w:val="multilevel"/>
    <w:tmpl w:val="F74E1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F921DDF"/>
    <w:multiLevelType w:val="multilevel"/>
    <w:tmpl w:val="774A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D6C0CEC"/>
    <w:multiLevelType w:val="multilevel"/>
    <w:tmpl w:val="E520B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98364A7"/>
    <w:multiLevelType w:val="multilevel"/>
    <w:tmpl w:val="3CAC1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12628798">
    <w:abstractNumId w:val="2"/>
  </w:num>
  <w:num w:numId="2" w16cid:durableId="1539659193">
    <w:abstractNumId w:val="3"/>
  </w:num>
  <w:num w:numId="3" w16cid:durableId="1846633274">
    <w:abstractNumId w:val="5"/>
  </w:num>
  <w:num w:numId="4" w16cid:durableId="353574253">
    <w:abstractNumId w:val="7"/>
  </w:num>
  <w:num w:numId="5" w16cid:durableId="539131204">
    <w:abstractNumId w:val="0"/>
  </w:num>
  <w:num w:numId="6" w16cid:durableId="590167249">
    <w:abstractNumId w:val="4"/>
  </w:num>
  <w:num w:numId="7" w16cid:durableId="2086098878">
    <w:abstractNumId w:val="6"/>
  </w:num>
  <w:num w:numId="8" w16cid:durableId="1189641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DC9"/>
    <w:rsid w:val="00004EAC"/>
    <w:rsid w:val="00006905"/>
    <w:rsid w:val="00010CBD"/>
    <w:rsid w:val="00017DA4"/>
    <w:rsid w:val="000220DA"/>
    <w:rsid w:val="00026457"/>
    <w:rsid w:val="000303A1"/>
    <w:rsid w:val="000430C6"/>
    <w:rsid w:val="00063112"/>
    <w:rsid w:val="000741D0"/>
    <w:rsid w:val="00077885"/>
    <w:rsid w:val="00077969"/>
    <w:rsid w:val="00077E5D"/>
    <w:rsid w:val="00080829"/>
    <w:rsid w:val="000A1D3B"/>
    <w:rsid w:val="000A30F5"/>
    <w:rsid w:val="000A51B0"/>
    <w:rsid w:val="000B4CFF"/>
    <w:rsid w:val="000C1B4E"/>
    <w:rsid w:val="000C4800"/>
    <w:rsid w:val="000C6551"/>
    <w:rsid w:val="000D3C54"/>
    <w:rsid w:val="000D6ACB"/>
    <w:rsid w:val="000E1A50"/>
    <w:rsid w:val="000E3F46"/>
    <w:rsid w:val="00107DB0"/>
    <w:rsid w:val="00120864"/>
    <w:rsid w:val="00120993"/>
    <w:rsid w:val="0012197C"/>
    <w:rsid w:val="00123532"/>
    <w:rsid w:val="0012524C"/>
    <w:rsid w:val="0014213C"/>
    <w:rsid w:val="001426D8"/>
    <w:rsid w:val="0015388B"/>
    <w:rsid w:val="00183DC9"/>
    <w:rsid w:val="00187E59"/>
    <w:rsid w:val="00192704"/>
    <w:rsid w:val="00194881"/>
    <w:rsid w:val="00194A89"/>
    <w:rsid w:val="001A0E91"/>
    <w:rsid w:val="001B15A4"/>
    <w:rsid w:val="001B1F1F"/>
    <w:rsid w:val="001B344B"/>
    <w:rsid w:val="001B69E3"/>
    <w:rsid w:val="001C1D83"/>
    <w:rsid w:val="001C3E2C"/>
    <w:rsid w:val="001F1124"/>
    <w:rsid w:val="001F7D24"/>
    <w:rsid w:val="00202999"/>
    <w:rsid w:val="002207F3"/>
    <w:rsid w:val="00231696"/>
    <w:rsid w:val="002324FE"/>
    <w:rsid w:val="0023724A"/>
    <w:rsid w:val="002467D8"/>
    <w:rsid w:val="0025525B"/>
    <w:rsid w:val="00263599"/>
    <w:rsid w:val="002643A5"/>
    <w:rsid w:val="00271F30"/>
    <w:rsid w:val="002768E2"/>
    <w:rsid w:val="00282DAC"/>
    <w:rsid w:val="00287DC8"/>
    <w:rsid w:val="002A30EC"/>
    <w:rsid w:val="002A5F26"/>
    <w:rsid w:val="002B24CF"/>
    <w:rsid w:val="002B3332"/>
    <w:rsid w:val="002B428E"/>
    <w:rsid w:val="002B6B17"/>
    <w:rsid w:val="002E588A"/>
    <w:rsid w:val="00303AFA"/>
    <w:rsid w:val="00306CAB"/>
    <w:rsid w:val="00314F53"/>
    <w:rsid w:val="00317A5F"/>
    <w:rsid w:val="003233C5"/>
    <w:rsid w:val="00330164"/>
    <w:rsid w:val="0033039F"/>
    <w:rsid w:val="00332C92"/>
    <w:rsid w:val="00335B92"/>
    <w:rsid w:val="00335E03"/>
    <w:rsid w:val="00336094"/>
    <w:rsid w:val="00345D42"/>
    <w:rsid w:val="003479A8"/>
    <w:rsid w:val="003552E7"/>
    <w:rsid w:val="003573FC"/>
    <w:rsid w:val="003672E5"/>
    <w:rsid w:val="00377CAD"/>
    <w:rsid w:val="00381A35"/>
    <w:rsid w:val="00382D18"/>
    <w:rsid w:val="0038492C"/>
    <w:rsid w:val="00386C0D"/>
    <w:rsid w:val="003A25C7"/>
    <w:rsid w:val="003C2D76"/>
    <w:rsid w:val="003C30D7"/>
    <w:rsid w:val="003D0815"/>
    <w:rsid w:val="003E5F49"/>
    <w:rsid w:val="003F524C"/>
    <w:rsid w:val="004015F0"/>
    <w:rsid w:val="004032FF"/>
    <w:rsid w:val="00414FBD"/>
    <w:rsid w:val="00425CAE"/>
    <w:rsid w:val="00431305"/>
    <w:rsid w:val="00432AF8"/>
    <w:rsid w:val="00433A35"/>
    <w:rsid w:val="004346A6"/>
    <w:rsid w:val="00451393"/>
    <w:rsid w:val="00457142"/>
    <w:rsid w:val="00467AF5"/>
    <w:rsid w:val="00472A40"/>
    <w:rsid w:val="00472DED"/>
    <w:rsid w:val="00475359"/>
    <w:rsid w:val="00477338"/>
    <w:rsid w:val="004978E0"/>
    <w:rsid w:val="004A314A"/>
    <w:rsid w:val="004C4689"/>
    <w:rsid w:val="004C7010"/>
    <w:rsid w:val="004D04F8"/>
    <w:rsid w:val="004D4EA3"/>
    <w:rsid w:val="004E716B"/>
    <w:rsid w:val="004E73BC"/>
    <w:rsid w:val="004F21E1"/>
    <w:rsid w:val="004F7038"/>
    <w:rsid w:val="005029EE"/>
    <w:rsid w:val="00506048"/>
    <w:rsid w:val="00515CD0"/>
    <w:rsid w:val="00517CDD"/>
    <w:rsid w:val="00521CB4"/>
    <w:rsid w:val="005354B2"/>
    <w:rsid w:val="00536770"/>
    <w:rsid w:val="00542C69"/>
    <w:rsid w:val="005439EA"/>
    <w:rsid w:val="00554742"/>
    <w:rsid w:val="00566FB9"/>
    <w:rsid w:val="0057725E"/>
    <w:rsid w:val="005808C2"/>
    <w:rsid w:val="0058161B"/>
    <w:rsid w:val="00584FE2"/>
    <w:rsid w:val="00585B91"/>
    <w:rsid w:val="00587420"/>
    <w:rsid w:val="005909BD"/>
    <w:rsid w:val="0059454F"/>
    <w:rsid w:val="005A3CE0"/>
    <w:rsid w:val="005B223A"/>
    <w:rsid w:val="005C1EA3"/>
    <w:rsid w:val="005C2FE1"/>
    <w:rsid w:val="005C4581"/>
    <w:rsid w:val="005D65F6"/>
    <w:rsid w:val="005D6932"/>
    <w:rsid w:val="005E161A"/>
    <w:rsid w:val="005F23C0"/>
    <w:rsid w:val="005F47DD"/>
    <w:rsid w:val="005F570B"/>
    <w:rsid w:val="00615DBE"/>
    <w:rsid w:val="006212CE"/>
    <w:rsid w:val="00632235"/>
    <w:rsid w:val="00636B54"/>
    <w:rsid w:val="00636D1B"/>
    <w:rsid w:val="00644214"/>
    <w:rsid w:val="0065368A"/>
    <w:rsid w:val="00654161"/>
    <w:rsid w:val="006570C2"/>
    <w:rsid w:val="006579ED"/>
    <w:rsid w:val="0066607E"/>
    <w:rsid w:val="00667FCA"/>
    <w:rsid w:val="006714DA"/>
    <w:rsid w:val="00674B0D"/>
    <w:rsid w:val="00681061"/>
    <w:rsid w:val="006860F7"/>
    <w:rsid w:val="006930C6"/>
    <w:rsid w:val="00693908"/>
    <w:rsid w:val="00693CF5"/>
    <w:rsid w:val="0069662C"/>
    <w:rsid w:val="00696F85"/>
    <w:rsid w:val="006A7DCB"/>
    <w:rsid w:val="006B138F"/>
    <w:rsid w:val="006C6BA9"/>
    <w:rsid w:val="006C7C51"/>
    <w:rsid w:val="006D4412"/>
    <w:rsid w:val="006D4EAA"/>
    <w:rsid w:val="006E177D"/>
    <w:rsid w:val="006E2532"/>
    <w:rsid w:val="006E25CF"/>
    <w:rsid w:val="006E3257"/>
    <w:rsid w:val="00703296"/>
    <w:rsid w:val="00715E00"/>
    <w:rsid w:val="00715EA0"/>
    <w:rsid w:val="00715F77"/>
    <w:rsid w:val="007266D8"/>
    <w:rsid w:val="00740046"/>
    <w:rsid w:val="00740EBD"/>
    <w:rsid w:val="00746C4D"/>
    <w:rsid w:val="00750F75"/>
    <w:rsid w:val="007560C0"/>
    <w:rsid w:val="007574C3"/>
    <w:rsid w:val="0075767D"/>
    <w:rsid w:val="00771FCC"/>
    <w:rsid w:val="007757AB"/>
    <w:rsid w:val="0077602F"/>
    <w:rsid w:val="00782D80"/>
    <w:rsid w:val="007875DA"/>
    <w:rsid w:val="007A3F5E"/>
    <w:rsid w:val="007A7DAC"/>
    <w:rsid w:val="007B419D"/>
    <w:rsid w:val="007B7DD7"/>
    <w:rsid w:val="007C0032"/>
    <w:rsid w:val="007C7C71"/>
    <w:rsid w:val="007D0E40"/>
    <w:rsid w:val="007D6EC0"/>
    <w:rsid w:val="007E2D40"/>
    <w:rsid w:val="007E5EF9"/>
    <w:rsid w:val="007E6D71"/>
    <w:rsid w:val="007F17FA"/>
    <w:rsid w:val="00810C07"/>
    <w:rsid w:val="0081579B"/>
    <w:rsid w:val="00815ED3"/>
    <w:rsid w:val="00827194"/>
    <w:rsid w:val="00832E07"/>
    <w:rsid w:val="00837200"/>
    <w:rsid w:val="00841305"/>
    <w:rsid w:val="00842673"/>
    <w:rsid w:val="00847555"/>
    <w:rsid w:val="008508F1"/>
    <w:rsid w:val="00860C80"/>
    <w:rsid w:val="00861354"/>
    <w:rsid w:val="00876641"/>
    <w:rsid w:val="008810A1"/>
    <w:rsid w:val="00884A47"/>
    <w:rsid w:val="00885FF0"/>
    <w:rsid w:val="008A6CB0"/>
    <w:rsid w:val="008B4584"/>
    <w:rsid w:val="008C3017"/>
    <w:rsid w:val="008C4AF3"/>
    <w:rsid w:val="008D6205"/>
    <w:rsid w:val="008E0A3F"/>
    <w:rsid w:val="008E2CA7"/>
    <w:rsid w:val="008E71E5"/>
    <w:rsid w:val="008F4D20"/>
    <w:rsid w:val="008F5E3D"/>
    <w:rsid w:val="008F7D6E"/>
    <w:rsid w:val="00900A67"/>
    <w:rsid w:val="00920C51"/>
    <w:rsid w:val="00934F21"/>
    <w:rsid w:val="009503AD"/>
    <w:rsid w:val="00966078"/>
    <w:rsid w:val="00967880"/>
    <w:rsid w:val="0097636A"/>
    <w:rsid w:val="00981637"/>
    <w:rsid w:val="0098195D"/>
    <w:rsid w:val="009952A6"/>
    <w:rsid w:val="00996876"/>
    <w:rsid w:val="009978D0"/>
    <w:rsid w:val="009A268F"/>
    <w:rsid w:val="009C0D1C"/>
    <w:rsid w:val="009C64E4"/>
    <w:rsid w:val="009D0284"/>
    <w:rsid w:val="009F4241"/>
    <w:rsid w:val="00A13A9E"/>
    <w:rsid w:val="00A16836"/>
    <w:rsid w:val="00A17DD1"/>
    <w:rsid w:val="00A20676"/>
    <w:rsid w:val="00A22DB8"/>
    <w:rsid w:val="00A3496A"/>
    <w:rsid w:val="00A410DD"/>
    <w:rsid w:val="00A4664A"/>
    <w:rsid w:val="00A5329A"/>
    <w:rsid w:val="00A71CDA"/>
    <w:rsid w:val="00A72655"/>
    <w:rsid w:val="00A81C2E"/>
    <w:rsid w:val="00A84696"/>
    <w:rsid w:val="00A94B3A"/>
    <w:rsid w:val="00A97FD0"/>
    <w:rsid w:val="00AB4090"/>
    <w:rsid w:val="00AB578F"/>
    <w:rsid w:val="00AC28D0"/>
    <w:rsid w:val="00AC49C3"/>
    <w:rsid w:val="00AD6159"/>
    <w:rsid w:val="00AE4286"/>
    <w:rsid w:val="00AE547D"/>
    <w:rsid w:val="00AE7DC3"/>
    <w:rsid w:val="00AF2798"/>
    <w:rsid w:val="00B04418"/>
    <w:rsid w:val="00B073AA"/>
    <w:rsid w:val="00B07B05"/>
    <w:rsid w:val="00B101A8"/>
    <w:rsid w:val="00B12B3B"/>
    <w:rsid w:val="00B202D9"/>
    <w:rsid w:val="00B273DE"/>
    <w:rsid w:val="00B421D4"/>
    <w:rsid w:val="00B442C2"/>
    <w:rsid w:val="00B46538"/>
    <w:rsid w:val="00B523D2"/>
    <w:rsid w:val="00B55F5F"/>
    <w:rsid w:val="00B6289E"/>
    <w:rsid w:val="00B6644B"/>
    <w:rsid w:val="00B748B2"/>
    <w:rsid w:val="00B769B4"/>
    <w:rsid w:val="00B8578B"/>
    <w:rsid w:val="00BA4F0D"/>
    <w:rsid w:val="00BA7C0C"/>
    <w:rsid w:val="00BB0BC2"/>
    <w:rsid w:val="00BB3C90"/>
    <w:rsid w:val="00BB3E22"/>
    <w:rsid w:val="00BD3F0D"/>
    <w:rsid w:val="00BD5999"/>
    <w:rsid w:val="00BE38ED"/>
    <w:rsid w:val="00BE7B66"/>
    <w:rsid w:val="00BF07A1"/>
    <w:rsid w:val="00BF1292"/>
    <w:rsid w:val="00BF3D5A"/>
    <w:rsid w:val="00BF4259"/>
    <w:rsid w:val="00BF484B"/>
    <w:rsid w:val="00BF56B7"/>
    <w:rsid w:val="00BF65FC"/>
    <w:rsid w:val="00C06AED"/>
    <w:rsid w:val="00C1090A"/>
    <w:rsid w:val="00C12A45"/>
    <w:rsid w:val="00C2228E"/>
    <w:rsid w:val="00C356A8"/>
    <w:rsid w:val="00C5473F"/>
    <w:rsid w:val="00C54D2A"/>
    <w:rsid w:val="00C63064"/>
    <w:rsid w:val="00C675B1"/>
    <w:rsid w:val="00C73800"/>
    <w:rsid w:val="00C769ED"/>
    <w:rsid w:val="00C85601"/>
    <w:rsid w:val="00C86F06"/>
    <w:rsid w:val="00C9116A"/>
    <w:rsid w:val="00C9141A"/>
    <w:rsid w:val="00C95339"/>
    <w:rsid w:val="00C97691"/>
    <w:rsid w:val="00CA1675"/>
    <w:rsid w:val="00CA6BCF"/>
    <w:rsid w:val="00CB05EC"/>
    <w:rsid w:val="00CB1AB4"/>
    <w:rsid w:val="00CB45CA"/>
    <w:rsid w:val="00CB51E6"/>
    <w:rsid w:val="00CB7073"/>
    <w:rsid w:val="00CC187F"/>
    <w:rsid w:val="00CD46FD"/>
    <w:rsid w:val="00CE3753"/>
    <w:rsid w:val="00CF1231"/>
    <w:rsid w:val="00CF57BE"/>
    <w:rsid w:val="00D009D8"/>
    <w:rsid w:val="00D02FC2"/>
    <w:rsid w:val="00D15868"/>
    <w:rsid w:val="00D26B94"/>
    <w:rsid w:val="00D33B6B"/>
    <w:rsid w:val="00D362BD"/>
    <w:rsid w:val="00D36ED3"/>
    <w:rsid w:val="00D4097A"/>
    <w:rsid w:val="00D4338B"/>
    <w:rsid w:val="00D47DE8"/>
    <w:rsid w:val="00D623BF"/>
    <w:rsid w:val="00D724BE"/>
    <w:rsid w:val="00D771DD"/>
    <w:rsid w:val="00D77658"/>
    <w:rsid w:val="00DA07A6"/>
    <w:rsid w:val="00DA37F9"/>
    <w:rsid w:val="00DA3FFB"/>
    <w:rsid w:val="00DA7EC0"/>
    <w:rsid w:val="00DB1C08"/>
    <w:rsid w:val="00DB23AC"/>
    <w:rsid w:val="00DB335C"/>
    <w:rsid w:val="00DB3709"/>
    <w:rsid w:val="00DB461C"/>
    <w:rsid w:val="00DB5791"/>
    <w:rsid w:val="00DB5F62"/>
    <w:rsid w:val="00DC5544"/>
    <w:rsid w:val="00DE1DA6"/>
    <w:rsid w:val="00DE3EDB"/>
    <w:rsid w:val="00DF413B"/>
    <w:rsid w:val="00DF73DD"/>
    <w:rsid w:val="00E144A8"/>
    <w:rsid w:val="00E3098A"/>
    <w:rsid w:val="00E3168E"/>
    <w:rsid w:val="00E4157C"/>
    <w:rsid w:val="00E535C7"/>
    <w:rsid w:val="00E555F0"/>
    <w:rsid w:val="00E56336"/>
    <w:rsid w:val="00E62AC9"/>
    <w:rsid w:val="00E7195C"/>
    <w:rsid w:val="00E76D6F"/>
    <w:rsid w:val="00E83CED"/>
    <w:rsid w:val="00E85591"/>
    <w:rsid w:val="00E87957"/>
    <w:rsid w:val="00EA63C5"/>
    <w:rsid w:val="00EA7437"/>
    <w:rsid w:val="00EA7A4D"/>
    <w:rsid w:val="00EC7EBF"/>
    <w:rsid w:val="00ED06DB"/>
    <w:rsid w:val="00ED1187"/>
    <w:rsid w:val="00ED265C"/>
    <w:rsid w:val="00ED4EC0"/>
    <w:rsid w:val="00ED6B72"/>
    <w:rsid w:val="00EF29DF"/>
    <w:rsid w:val="00EF638E"/>
    <w:rsid w:val="00F05641"/>
    <w:rsid w:val="00F1793D"/>
    <w:rsid w:val="00F20A58"/>
    <w:rsid w:val="00F27668"/>
    <w:rsid w:val="00F3611E"/>
    <w:rsid w:val="00F40881"/>
    <w:rsid w:val="00F41DC5"/>
    <w:rsid w:val="00F46FC2"/>
    <w:rsid w:val="00F54A9C"/>
    <w:rsid w:val="00F61E1C"/>
    <w:rsid w:val="00F63DCF"/>
    <w:rsid w:val="00F66749"/>
    <w:rsid w:val="00F73C58"/>
    <w:rsid w:val="00F75611"/>
    <w:rsid w:val="00F81464"/>
    <w:rsid w:val="00F85E47"/>
    <w:rsid w:val="00F91056"/>
    <w:rsid w:val="00F9726E"/>
    <w:rsid w:val="00FA6C81"/>
    <w:rsid w:val="00FA6DE9"/>
    <w:rsid w:val="00FA6FF1"/>
    <w:rsid w:val="00FA78FA"/>
    <w:rsid w:val="00FB232C"/>
    <w:rsid w:val="00FC27E6"/>
    <w:rsid w:val="00FC5925"/>
    <w:rsid w:val="00FD2337"/>
    <w:rsid w:val="00FD6FF8"/>
    <w:rsid w:val="00FE5BCA"/>
    <w:rsid w:val="00FF22A2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3FE776"/>
  <w15:chartTrackingRefBased/>
  <w15:docId w15:val="{35DDADDE-CFA6-44A1-8DCA-BF095F4EE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2E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7560C0"/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96788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B202D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02D9"/>
  </w:style>
  <w:style w:type="paragraph" w:styleId="a6">
    <w:name w:val="footer"/>
    <w:basedOn w:val="a"/>
    <w:link w:val="a7"/>
    <w:uiPriority w:val="99"/>
    <w:unhideWhenUsed/>
    <w:rsid w:val="00B202D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0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2724</TotalTime>
  <Pages>3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安斎響市</dc:creator>
  <cp:keywords/>
  <dc:description/>
  <cp:lastModifiedBy>安斎 響市</cp:lastModifiedBy>
  <cp:revision>414</cp:revision>
  <dcterms:created xsi:type="dcterms:W3CDTF">2024-10-22T01:15:00Z</dcterms:created>
  <dcterms:modified xsi:type="dcterms:W3CDTF">2026-11-06T04:13:00Z</dcterms:modified>
</cp:coreProperties>
</file>